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91" w:rsidRPr="00B60337" w:rsidRDefault="0063767B" w:rsidP="000059B1">
      <w:pPr>
        <w:tabs>
          <w:tab w:val="left" w:pos="1985"/>
        </w:tabs>
        <w:spacing w:line="276" w:lineRule="auto"/>
        <w:rPr>
          <w:rFonts w:ascii="Times" w:hAnsi="Times" w:cs="Arial"/>
          <w:b/>
          <w:i/>
          <w:iCs/>
          <w:sz w:val="18"/>
          <w:szCs w:val="18"/>
          <w:lang w:val="en-US"/>
        </w:rPr>
      </w:pPr>
      <w:bookmarkStart w:id="0" w:name="_GoBack"/>
      <w:bookmarkEnd w:id="0"/>
      <w:r>
        <w:rPr>
          <w:rFonts w:ascii="Times" w:hAnsi="Times" w:cs="Arial"/>
          <w:bCs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119380</wp:posOffset>
                </wp:positionV>
                <wp:extent cx="2693035" cy="1327785"/>
                <wp:effectExtent l="0" t="0" r="0" b="571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851"/>
                              <w:gridCol w:w="828"/>
                              <w:gridCol w:w="1156"/>
                            </w:tblGrid>
                            <w:tr w:rsidR="00FD43BC" w:rsidRPr="00EB18B1" w:rsidTr="00AE3477">
                              <w:trPr>
                                <w:trHeight w:val="407"/>
                              </w:trPr>
                              <w:tc>
                                <w:tcPr>
                                  <w:tcW w:w="3969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D43BC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EB18B1">
                                    <w:rPr>
                                      <w:rFonts w:ascii="Times" w:hAnsi="Times" w:cs="Arial"/>
                                      <w:b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  <w:t>Mühendislik</w:t>
                                  </w:r>
                                  <w:proofErr w:type="spellEnd"/>
                                  <w:r w:rsidRPr="00EB18B1">
                                    <w:rPr>
                                      <w:rFonts w:ascii="Times" w:hAnsi="Times" w:cs="Arial"/>
                                      <w:b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18B1">
                                    <w:rPr>
                                      <w:rFonts w:ascii="Times" w:hAnsi="Times" w:cs="Arial"/>
                                      <w:b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  <w:t>Disiplinleri</w:t>
                                  </w:r>
                                  <w:proofErr w:type="spellEnd"/>
                                </w:p>
                                <w:p w:rsidR="00FD43BC" w:rsidRPr="005D3607" w:rsidRDefault="00FD43BC" w:rsidP="00AE3477">
                                  <w:pPr>
                                    <w:jc w:val="center"/>
                                    <w:rPr>
                                      <w:rFonts w:ascii="Times" w:hAnsi="Times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3607">
                                    <w:rPr>
                                      <w:rFonts w:ascii="Times" w:hAnsi="Times" w:cs="Arial"/>
                                      <w:i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5D3607">
                                    <w:rPr>
                                      <w:rFonts w:ascii="Times" w:hAnsi="Times" w:cs="Arial"/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(X </w:t>
                                  </w:r>
                                  <w:proofErr w:type="spellStart"/>
                                  <w:r w:rsidRPr="005D3607">
                                    <w:rPr>
                                      <w:rFonts w:ascii="Times" w:hAnsi="Times" w:cs="Arial"/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de-DE"/>
                                    </w:rPr>
                                    <w:t>ile</w:t>
                                  </w:r>
                                  <w:proofErr w:type="spellEnd"/>
                                  <w:r w:rsidRPr="005D3607">
                                    <w:rPr>
                                      <w:rFonts w:ascii="Times" w:hAnsi="Times" w:cs="Arial"/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607">
                                    <w:rPr>
                                      <w:rFonts w:ascii="Times" w:hAnsi="Times" w:cs="Arial"/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de-DE"/>
                                    </w:rPr>
                                    <w:t>işaretleyiniz</w:t>
                                  </w:r>
                                  <w:proofErr w:type="spellEnd"/>
                                  <w:r w:rsidRPr="005D3607">
                                    <w:rPr>
                                      <w:rFonts w:ascii="Times" w:hAnsi="Times" w:cs="Arial"/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D43BC" w:rsidRPr="00B60337" w:rsidTr="00AE3477">
                              <w:trPr>
                                <w:trHeight w:val="604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KOM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MEK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B60337"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Diğer</w:t>
                                  </w:r>
                                  <w:proofErr w:type="spellEnd"/>
                                </w:p>
                              </w:tc>
                            </w:tr>
                            <w:tr w:rsidR="00FD43BC" w:rsidRPr="00B60337" w:rsidTr="00AE3477">
                              <w:trPr>
                                <w:trHeight w:val="54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vMerge w:val="restart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vMerge w:val="restart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D43BC" w:rsidRPr="00B60337" w:rsidTr="00D0251F">
                              <w:trPr>
                                <w:trHeight w:val="207"/>
                              </w:trPr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vMerge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vMerge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43BC" w:rsidRDefault="00FD4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3.15pt;margin-top:9.4pt;width:212.05pt;height:104.55pt;z-index:252035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851"/>
                        <w:gridCol w:w="828"/>
                        <w:gridCol w:w="1156"/>
                      </w:tblGrid>
                      <w:tr w:rsidR="00FD43BC" w:rsidRPr="00EB18B1" w:rsidTr="00AE3477">
                        <w:trPr>
                          <w:trHeight w:val="407"/>
                        </w:trPr>
                        <w:tc>
                          <w:tcPr>
                            <w:tcW w:w="3969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FD43BC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iCs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EB18B1">
                              <w:rPr>
                                <w:rFonts w:ascii="Times" w:hAnsi="Times" w:cs="Arial"/>
                                <w:b/>
                                <w:iCs/>
                                <w:sz w:val="18"/>
                                <w:szCs w:val="18"/>
                                <w:lang w:val="de-DE"/>
                              </w:rPr>
                              <w:t>Mühendislik</w:t>
                            </w:r>
                            <w:proofErr w:type="spellEnd"/>
                            <w:r w:rsidRPr="00EB18B1">
                              <w:rPr>
                                <w:rFonts w:ascii="Times" w:hAnsi="Times" w:cs="Arial"/>
                                <w:b/>
                                <w:i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B18B1">
                              <w:rPr>
                                <w:rFonts w:ascii="Times" w:hAnsi="Times" w:cs="Arial"/>
                                <w:b/>
                                <w:iCs/>
                                <w:sz w:val="18"/>
                                <w:szCs w:val="18"/>
                                <w:lang w:val="de-DE"/>
                              </w:rPr>
                              <w:t>Disiplinleri</w:t>
                            </w:r>
                            <w:proofErr w:type="spellEnd"/>
                          </w:p>
                          <w:p w:rsidR="00FD43BC" w:rsidRPr="005D3607" w:rsidRDefault="00FD43BC" w:rsidP="00AE3477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3607">
                              <w:rPr>
                                <w:rFonts w:ascii="Times" w:hAnsi="Times" w:cs="Arial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5D3607">
                              <w:rPr>
                                <w:rFonts w:ascii="Times" w:hAnsi="Times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  <w:t xml:space="preserve">(X </w:t>
                            </w:r>
                            <w:proofErr w:type="spellStart"/>
                            <w:r w:rsidRPr="005D3607">
                              <w:rPr>
                                <w:rFonts w:ascii="Times" w:hAnsi="Times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  <w:t>ile</w:t>
                            </w:r>
                            <w:proofErr w:type="spellEnd"/>
                            <w:r w:rsidRPr="005D3607">
                              <w:rPr>
                                <w:rFonts w:ascii="Times" w:hAnsi="Times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D3607">
                              <w:rPr>
                                <w:rFonts w:ascii="Times" w:hAnsi="Times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  <w:t>işaretleyiniz</w:t>
                            </w:r>
                            <w:proofErr w:type="spellEnd"/>
                            <w:r w:rsidRPr="005D3607">
                              <w:rPr>
                                <w:rFonts w:ascii="Times" w:hAnsi="Times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  <w:t>)</w:t>
                            </w:r>
                          </w:p>
                        </w:tc>
                      </w:tr>
                      <w:tr w:rsidR="00FD43BC" w:rsidRPr="00B60337" w:rsidTr="00AE3477">
                        <w:trPr>
                          <w:trHeight w:val="604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KOM</w:t>
                            </w:r>
                          </w:p>
                        </w:tc>
                        <w:tc>
                          <w:tcPr>
                            <w:tcW w:w="828" w:type="dxa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MEK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60337"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Diğer</w:t>
                            </w:r>
                            <w:proofErr w:type="spellEnd"/>
                          </w:p>
                        </w:tc>
                      </w:tr>
                      <w:tr w:rsidR="00FD43BC" w:rsidRPr="00B60337" w:rsidTr="00AE3477">
                        <w:trPr>
                          <w:trHeight w:val="542"/>
                        </w:trPr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vMerge w:val="restart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  <w:vMerge w:val="restart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FD43BC" w:rsidRPr="00B60337" w:rsidTr="00D0251F">
                        <w:trPr>
                          <w:trHeight w:val="207"/>
                        </w:trPr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vMerge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  <w:vMerge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43BC" w:rsidRDefault="00FD43BC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995"/>
      </w:tblGrid>
      <w:tr w:rsidR="00FD43BC" w:rsidRPr="00B60337" w:rsidTr="00DA1F94">
        <w:trPr>
          <w:trHeight w:val="519"/>
        </w:trPr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D43BC" w:rsidRPr="00FD43BC" w:rsidRDefault="00DA1F94" w:rsidP="00FD43BC">
            <w:pPr>
              <w:spacing w:line="276" w:lineRule="auto"/>
              <w:rPr>
                <w:rFonts w:ascii="Times" w:hAnsi="Times" w:cs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>*</w:t>
            </w:r>
            <w:proofErr w:type="spellStart"/>
            <w:r w:rsidR="00FD43BC" w:rsidRPr="00FD43BC">
              <w:rPr>
                <w:rFonts w:ascii="Times" w:hAnsi="Times" w:cs="Arial"/>
                <w:b/>
                <w:sz w:val="18"/>
                <w:szCs w:val="18"/>
                <w:lang w:val="en-US"/>
              </w:rPr>
              <w:t>Konu</w:t>
            </w:r>
            <w:proofErr w:type="spellEnd"/>
            <w:r w:rsidR="00FD43BC" w:rsidRPr="00FD43BC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  <w:r w:rsidR="00FD43BC" w:rsidRPr="00FD43BC">
              <w:rPr>
                <w:rFonts w:ascii="Times" w:hAnsi="Times"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FD43BC" w:rsidRPr="00FD43BC" w:rsidRDefault="00FD43BC" w:rsidP="00FD43BC">
            <w:pPr>
              <w:spacing w:line="276" w:lineRule="auto"/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(En </w:t>
            </w:r>
            <w:proofErr w:type="spellStart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geç</w:t>
            </w:r>
            <w:proofErr w:type="spellEnd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yarıyılın</w:t>
            </w:r>
            <w:proofErr w:type="spellEnd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4. </w:t>
            </w:r>
            <w:proofErr w:type="spellStart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haftası</w:t>
            </w:r>
            <w:proofErr w:type="spellEnd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belirlenir</w:t>
            </w:r>
            <w:proofErr w:type="spellEnd"/>
            <w:r w:rsidRPr="00FD43BC"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.) </w:t>
            </w:r>
          </w:p>
          <w:p w:rsidR="00FD43BC" w:rsidRPr="00FD43BC" w:rsidRDefault="00FD43BC" w:rsidP="00FD43BC">
            <w:pPr>
              <w:tabs>
                <w:tab w:val="left" w:pos="4270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D43BC" w:rsidRPr="00FD43BC" w:rsidRDefault="00FD43BC" w:rsidP="00FD43BC">
            <w:pPr>
              <w:tabs>
                <w:tab w:val="left" w:pos="4270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 w:rsidRPr="00FD43BC">
              <w:rPr>
                <w:rFonts w:ascii="Times" w:hAnsi="Times" w:cs="Arial"/>
                <w:b/>
                <w:sz w:val="18"/>
                <w:szCs w:val="18"/>
                <w:lang w:val="en-US"/>
              </w:rPr>
              <w:t>Grup</w:t>
            </w:r>
            <w:proofErr w:type="spellEnd"/>
            <w:r w:rsidRPr="00FD43BC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No: </w:t>
            </w:r>
          </w:p>
          <w:p w:rsidR="00FD43BC" w:rsidRPr="00FD43BC" w:rsidRDefault="00FD43BC" w:rsidP="00FD43BC">
            <w:pPr>
              <w:tabs>
                <w:tab w:val="left" w:pos="4270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r w:rsidRPr="007D274F">
              <w:rPr>
                <w:rFonts w:ascii="Times" w:hAnsi="Times" w:cs="Arial"/>
                <w:b/>
                <w:color w:val="A6A6A6" w:themeColor="background1" w:themeShade="A6"/>
                <w:sz w:val="18"/>
                <w:szCs w:val="18"/>
                <w:lang w:val="en-US"/>
              </w:rPr>
              <w:t>……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43BC" w:rsidRPr="00FD43BC" w:rsidRDefault="00FD43BC" w:rsidP="00DA1F94">
            <w:pPr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 w:rsidRPr="00FD43BC">
              <w:rPr>
                <w:rFonts w:ascii="Times" w:hAnsi="Times" w:cs="Arial"/>
                <w:b/>
                <w:sz w:val="18"/>
                <w:szCs w:val="18"/>
                <w:lang w:val="en-US"/>
              </w:rPr>
              <w:t>Öğrenci</w:t>
            </w:r>
            <w:proofErr w:type="spellEnd"/>
            <w:r w:rsidRPr="00FD43BC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No:</w:t>
            </w:r>
          </w:p>
          <w:p w:rsidR="00FD43BC" w:rsidRPr="00FD43BC" w:rsidRDefault="00FD43BC" w:rsidP="00FD43BC">
            <w:pPr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  <w:p w:rsidR="00FD43BC" w:rsidRPr="00FD43BC" w:rsidRDefault="00FD43BC" w:rsidP="00FD43BC">
            <w:pPr>
              <w:tabs>
                <w:tab w:val="left" w:pos="4270"/>
              </w:tabs>
              <w:jc w:val="center"/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</w:tc>
      </w:tr>
      <w:tr w:rsidR="00D0251F" w:rsidRPr="00B60337" w:rsidTr="00FD43BC">
        <w:trPr>
          <w:trHeight w:val="604"/>
        </w:trPr>
        <w:tc>
          <w:tcPr>
            <w:tcW w:w="439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D0251F" w:rsidRDefault="00D0251F" w:rsidP="00FD43BC">
            <w:pPr>
              <w:tabs>
                <w:tab w:val="left" w:pos="4270"/>
              </w:tabs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  <w:t>Konu</w:t>
            </w:r>
            <w:proofErr w:type="spellEnd"/>
            <w:r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1:</w:t>
            </w:r>
          </w:p>
          <w:p w:rsidR="00D0251F" w:rsidRPr="00B60337" w:rsidRDefault="00D0251F" w:rsidP="00FD43BC">
            <w:pPr>
              <w:tabs>
                <w:tab w:val="left" w:pos="4270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top w:val="single" w:sz="18" w:space="0" w:color="auto"/>
            </w:tcBorders>
            <w:shd w:val="clear" w:color="auto" w:fill="auto"/>
          </w:tcPr>
          <w:p w:rsidR="00D0251F" w:rsidRPr="007D274F" w:rsidRDefault="005D3607" w:rsidP="00FD43BC">
            <w:pPr>
              <w:rPr>
                <w:rFonts w:ascii="Times" w:hAnsi="Times" w:cs="Arial"/>
                <w:b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7D274F">
              <w:rPr>
                <w:rFonts w:ascii="Times" w:hAnsi="Times" w:cs="Arial"/>
                <w:b/>
                <w:i/>
                <w:color w:val="A6A6A6" w:themeColor="background1" w:themeShade="A6"/>
                <w:sz w:val="18"/>
                <w:szCs w:val="18"/>
                <w:lang w:val="en-US"/>
              </w:rPr>
              <w:t>123456</w:t>
            </w:r>
          </w:p>
          <w:p w:rsidR="00D0251F" w:rsidRPr="007D274F" w:rsidRDefault="005D3607" w:rsidP="00FD43BC">
            <w:pPr>
              <w:rPr>
                <w:rFonts w:ascii="Times" w:hAnsi="Times" w:cs="Arial"/>
                <w:b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7D274F">
              <w:rPr>
                <w:rFonts w:ascii="Times" w:hAnsi="Times" w:cs="Arial"/>
                <w:b/>
                <w:i/>
                <w:color w:val="A6A6A6" w:themeColor="background1" w:themeShade="A6"/>
                <w:sz w:val="18"/>
                <w:szCs w:val="18"/>
                <w:lang w:val="en-US"/>
              </w:rPr>
              <w:t>234567</w:t>
            </w:r>
          </w:p>
          <w:p w:rsidR="00D0251F" w:rsidRPr="007D274F" w:rsidRDefault="005D3607" w:rsidP="00FD43BC">
            <w:pPr>
              <w:rPr>
                <w:rFonts w:ascii="Times" w:hAnsi="Times" w:cs="Arial"/>
                <w:b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7D274F">
              <w:rPr>
                <w:rFonts w:ascii="Times" w:hAnsi="Times" w:cs="Arial"/>
                <w:b/>
                <w:i/>
                <w:color w:val="A6A6A6" w:themeColor="background1" w:themeShade="A6"/>
                <w:sz w:val="18"/>
                <w:szCs w:val="18"/>
                <w:lang w:val="en-US"/>
              </w:rPr>
              <w:t>345678</w:t>
            </w:r>
          </w:p>
        </w:tc>
      </w:tr>
      <w:tr w:rsidR="00C8701F" w:rsidRPr="00B60337" w:rsidTr="00C8701F">
        <w:trPr>
          <w:trHeight w:val="58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701F" w:rsidRDefault="00C8701F" w:rsidP="00FD43BC">
            <w:pPr>
              <w:spacing w:line="276" w:lineRule="auto"/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  <w:t>Konu</w:t>
            </w:r>
            <w:proofErr w:type="spellEnd"/>
            <w:r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2</w:t>
            </w:r>
            <w:proofErr w:type="gramStart"/>
            <w:r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  <w:t>:….</w:t>
            </w:r>
            <w:proofErr w:type="gramEnd"/>
          </w:p>
          <w:p w:rsidR="00C8701F" w:rsidRDefault="00C8701F" w:rsidP="00FD43BC">
            <w:pPr>
              <w:tabs>
                <w:tab w:val="left" w:pos="4270"/>
              </w:tabs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C8701F" w:rsidRPr="00B60337" w:rsidRDefault="00C8701F" w:rsidP="00C8701F">
            <w:pPr>
              <w:spacing w:line="276" w:lineRule="auto"/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C8701F" w:rsidRDefault="00C8701F" w:rsidP="00FD43BC">
            <w:pPr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  <w:p w:rsidR="00C8701F" w:rsidRDefault="00C8701F" w:rsidP="00FD43BC">
            <w:pPr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  <w:p w:rsidR="00C8701F" w:rsidRDefault="00C8701F" w:rsidP="00FD43BC">
            <w:pPr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  <w:p w:rsidR="00C8701F" w:rsidRPr="00B60337" w:rsidRDefault="00C8701F" w:rsidP="003661EF">
            <w:pPr>
              <w:tabs>
                <w:tab w:val="left" w:pos="4270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</w:tc>
      </w:tr>
    </w:tbl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E01F79" w:rsidRDefault="00E01F79" w:rsidP="00424D45">
      <w:pPr>
        <w:tabs>
          <w:tab w:val="left" w:pos="1985"/>
        </w:tabs>
        <w:rPr>
          <w:rFonts w:ascii="Times" w:hAnsi="Times" w:cs="Arial"/>
          <w:color w:val="808080" w:themeColor="background1" w:themeShade="80"/>
          <w:sz w:val="18"/>
          <w:szCs w:val="18"/>
        </w:rPr>
      </w:pPr>
    </w:p>
    <w:p w:rsidR="00C8701F" w:rsidRDefault="00C8701F" w:rsidP="00DA1F94">
      <w:pPr>
        <w:pStyle w:val="stbilgi"/>
        <w:rPr>
          <w:rFonts w:ascii="Arial" w:hAnsi="Arial" w:cs="Arial"/>
          <w:i/>
          <w:color w:val="808080" w:themeColor="background1" w:themeShade="80"/>
          <w:sz w:val="16"/>
        </w:rPr>
      </w:pPr>
    </w:p>
    <w:p w:rsidR="00DA1F94" w:rsidRPr="00DA1F94" w:rsidRDefault="00DA1F94" w:rsidP="00DA1F94">
      <w:pPr>
        <w:pStyle w:val="stbilgi"/>
        <w:rPr>
          <w:i/>
          <w:color w:val="808080" w:themeColor="background1" w:themeShade="80"/>
          <w:sz w:val="16"/>
        </w:rPr>
      </w:pPr>
      <w:r w:rsidRPr="00DA1F94">
        <w:rPr>
          <w:rFonts w:ascii="Arial" w:hAnsi="Arial" w:cs="Arial"/>
          <w:i/>
          <w:color w:val="808080" w:themeColor="background1" w:themeShade="80"/>
          <w:sz w:val="16"/>
          <w:lang w:val="tr-TR"/>
        </w:rPr>
        <w:t>*</w:t>
      </w:r>
      <w:r w:rsidRPr="00DA1F94">
        <w:rPr>
          <w:i/>
          <w:color w:val="808080" w:themeColor="background1" w:themeShade="80"/>
          <w:sz w:val="16"/>
          <w:lang w:val="tr-TR"/>
        </w:rPr>
        <w:t>Proje 1 grubu öğrencilerini alt gruplara (takımlara) ayırıp, farklı konular verilmesi  durumunda,</w:t>
      </w:r>
      <w:r>
        <w:rPr>
          <w:i/>
          <w:color w:val="808080" w:themeColor="background1" w:themeShade="80"/>
          <w:sz w:val="16"/>
          <w:lang w:val="tr-TR"/>
        </w:rPr>
        <w:t xml:space="preserve"> </w:t>
      </w:r>
      <w:r w:rsidRPr="00DA1F94">
        <w:rPr>
          <w:i/>
          <w:color w:val="808080" w:themeColor="background1" w:themeShade="80"/>
          <w:sz w:val="16"/>
          <w:lang w:val="tr-TR"/>
        </w:rPr>
        <w:t xml:space="preserve">Konu </w:t>
      </w:r>
      <w:proofErr w:type="gramStart"/>
      <w:r w:rsidRPr="00DA1F94">
        <w:rPr>
          <w:i/>
          <w:color w:val="808080" w:themeColor="background1" w:themeShade="80"/>
          <w:sz w:val="16"/>
          <w:lang w:val="tr-TR"/>
        </w:rPr>
        <w:t>1 , Konu</w:t>
      </w:r>
      <w:proofErr w:type="gramEnd"/>
      <w:r w:rsidRPr="00DA1F94">
        <w:rPr>
          <w:i/>
          <w:color w:val="808080" w:themeColor="background1" w:themeShade="80"/>
          <w:sz w:val="16"/>
          <w:lang w:val="tr-TR"/>
        </w:rPr>
        <w:t xml:space="preserve"> 2 </w:t>
      </w:r>
      <w:r>
        <w:rPr>
          <w:i/>
          <w:color w:val="808080" w:themeColor="background1" w:themeShade="80"/>
          <w:sz w:val="16"/>
          <w:lang w:val="tr-TR"/>
        </w:rPr>
        <w:t xml:space="preserve"> vb. </w:t>
      </w:r>
      <w:r w:rsidRPr="00DA1F94">
        <w:rPr>
          <w:i/>
          <w:color w:val="808080" w:themeColor="background1" w:themeShade="80"/>
          <w:sz w:val="16"/>
          <w:lang w:val="tr-TR"/>
        </w:rPr>
        <w:t xml:space="preserve">olarak konu başlıklarını yazınız. Aksi durumda </w:t>
      </w:r>
      <w:proofErr w:type="gramStart"/>
      <w:r w:rsidRPr="00DA1F94">
        <w:rPr>
          <w:i/>
          <w:color w:val="808080" w:themeColor="background1" w:themeShade="80"/>
          <w:sz w:val="16"/>
          <w:lang w:val="tr-TR"/>
        </w:rPr>
        <w:t xml:space="preserve">tek </w:t>
      </w:r>
      <w:r>
        <w:rPr>
          <w:i/>
          <w:color w:val="808080" w:themeColor="background1" w:themeShade="80"/>
          <w:sz w:val="16"/>
          <w:lang w:val="tr-TR"/>
        </w:rPr>
        <w:t xml:space="preserve"> </w:t>
      </w:r>
      <w:r w:rsidRPr="00DA1F94">
        <w:rPr>
          <w:i/>
          <w:color w:val="808080" w:themeColor="background1" w:themeShade="80"/>
          <w:sz w:val="16"/>
          <w:lang w:val="tr-TR"/>
        </w:rPr>
        <w:t>konu</w:t>
      </w:r>
      <w:proofErr w:type="gramEnd"/>
      <w:r w:rsidRPr="00DA1F94">
        <w:rPr>
          <w:i/>
          <w:color w:val="808080" w:themeColor="background1" w:themeShade="80"/>
          <w:sz w:val="16"/>
          <w:lang w:val="tr-TR"/>
        </w:rPr>
        <w:t xml:space="preserve">  yazarak ilgili kutucuğu doldurunuz.</w:t>
      </w:r>
    </w:p>
    <w:p w:rsidR="00DA1F94" w:rsidRPr="00DA1F94" w:rsidRDefault="00DA1F94" w:rsidP="00424D45">
      <w:pPr>
        <w:tabs>
          <w:tab w:val="left" w:pos="1985"/>
        </w:tabs>
        <w:rPr>
          <w:rFonts w:ascii="Times" w:hAnsi="Times" w:cs="Arial"/>
          <w:sz w:val="18"/>
          <w:szCs w:val="18"/>
        </w:rPr>
      </w:pPr>
    </w:p>
    <w:tbl>
      <w:tblPr>
        <w:tblStyle w:val="TabloKlavuzu"/>
        <w:tblW w:w="10207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3"/>
        <w:gridCol w:w="1038"/>
        <w:gridCol w:w="801"/>
        <w:gridCol w:w="869"/>
        <w:gridCol w:w="696"/>
        <w:gridCol w:w="579"/>
        <w:gridCol w:w="571"/>
        <w:gridCol w:w="834"/>
        <w:gridCol w:w="709"/>
        <w:gridCol w:w="709"/>
        <w:gridCol w:w="850"/>
        <w:gridCol w:w="709"/>
        <w:gridCol w:w="709"/>
      </w:tblGrid>
      <w:tr w:rsidR="008D3D4E" w:rsidTr="00EB556B">
        <w:trPr>
          <w:trHeight w:val="460"/>
        </w:trPr>
        <w:tc>
          <w:tcPr>
            <w:tcW w:w="29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3D4E" w:rsidRPr="00DA1F94" w:rsidRDefault="008D3D4E" w:rsidP="00060481">
            <w:pPr>
              <w:tabs>
                <w:tab w:val="left" w:pos="1985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DA1F94">
              <w:rPr>
                <w:rFonts w:ascii="Times" w:hAnsi="Times" w:cs="Arial"/>
                <w:b/>
                <w:sz w:val="18"/>
                <w:szCs w:val="18"/>
              </w:rPr>
              <w:t>Teslim için Gerekli Koşullar</w:t>
            </w:r>
          </w:p>
          <w:p w:rsidR="008D3D4E" w:rsidRPr="00DA1F94" w:rsidRDefault="008D3D4E" w:rsidP="00060481">
            <w:pPr>
              <w:tabs>
                <w:tab w:val="left" w:pos="1985"/>
              </w:tabs>
              <w:jc w:val="center"/>
              <w:rPr>
                <w:rFonts w:ascii="Times" w:hAnsi="Times" w:cs="Arial"/>
                <w:bCs/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3D4E" w:rsidRPr="008D3D4E" w:rsidRDefault="008D3D4E" w:rsidP="008D3D4E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proofErr w:type="gramStart"/>
            <w:r w:rsidRPr="008D3D4E">
              <w:rPr>
                <w:rFonts w:ascii="Times" w:hAnsi="Times" w:cs="Arial"/>
                <w:b/>
                <w:bCs/>
                <w:sz w:val="18"/>
                <w:szCs w:val="18"/>
              </w:rPr>
              <w:t>Ara  Değerlendirme</w:t>
            </w:r>
            <w:proofErr w:type="gramEnd"/>
          </w:p>
        </w:tc>
        <w:tc>
          <w:tcPr>
            <w:tcW w:w="45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3D4E" w:rsidRPr="008D3D4E" w:rsidRDefault="008D3D4E" w:rsidP="008D3D4E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DA1F94">
              <w:rPr>
                <w:rFonts w:ascii="Times" w:hAnsi="Times" w:cs="Arial"/>
                <w:b/>
                <w:sz w:val="18"/>
                <w:szCs w:val="18"/>
              </w:rPr>
              <w:t>Final Değerlendirme Ölçütleri</w:t>
            </w:r>
          </w:p>
        </w:tc>
      </w:tr>
      <w:tr w:rsidR="00F14DB9" w:rsidTr="00EB556B">
        <w:trPr>
          <w:trHeight w:val="219"/>
        </w:trPr>
        <w:tc>
          <w:tcPr>
            <w:tcW w:w="297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14DB9" w:rsidRPr="00DA1F94" w:rsidRDefault="00F14DB9" w:rsidP="00FB0D40">
            <w:pPr>
              <w:tabs>
                <w:tab w:val="left" w:pos="1985"/>
              </w:tabs>
              <w:spacing w:line="276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</w:p>
          <w:p w:rsidR="00F14DB9" w:rsidRPr="00B60337" w:rsidRDefault="00F14DB9" w:rsidP="00FB0D40">
            <w:pPr>
              <w:tabs>
                <w:tab w:val="left" w:pos="1985"/>
              </w:tabs>
              <w:spacing w:line="276" w:lineRule="auto"/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 w:rsidRPr="00DA1F94">
              <w:rPr>
                <w:rFonts w:ascii="Times" w:hAnsi="Times" w:cs="Arial"/>
                <w:sz w:val="18"/>
                <w:szCs w:val="18"/>
              </w:rPr>
              <w:t>Çok disiplinli bir takımda ç</w:t>
            </w:r>
            <w:proofErr w:type="spellStart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>alışılması</w:t>
            </w:r>
            <w:proofErr w:type="spellEnd"/>
            <w:r>
              <w:rPr>
                <w:rFonts w:ascii="Times" w:hAnsi="Times" w:cs="Arial"/>
                <w:sz w:val="18"/>
                <w:szCs w:val="18"/>
                <w:lang w:val="en-US"/>
              </w:rPr>
              <w:t xml:space="preserve"> </w:t>
            </w:r>
          </w:p>
          <w:p w:rsidR="00F14DB9" w:rsidRPr="00B60337" w:rsidRDefault="00F14DB9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DB9" w:rsidRPr="009440E5" w:rsidRDefault="00F14DB9" w:rsidP="00F14DB9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9. HAFTA</w:t>
            </w:r>
          </w:p>
        </w:tc>
        <w:tc>
          <w:tcPr>
            <w:tcW w:w="45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DB9" w:rsidRPr="009440E5" w:rsidRDefault="00F14DB9" w:rsidP="005D3607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</w:pPr>
            <w:r w:rsidRPr="009440E5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14. HAFTA</w:t>
            </w:r>
          </w:p>
        </w:tc>
      </w:tr>
      <w:tr w:rsidR="00865562" w:rsidTr="00965016">
        <w:trPr>
          <w:trHeight w:val="219"/>
        </w:trPr>
        <w:tc>
          <w:tcPr>
            <w:tcW w:w="297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5562" w:rsidRDefault="00865562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Default="00865562" w:rsidP="00A27B47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>PÇ8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865562" w:rsidRDefault="00865562" w:rsidP="00965016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 xml:space="preserve">PÇ </w:t>
            </w:r>
            <w:r w:rsidR="00965016">
              <w:rPr>
                <w:rFonts w:ascii="Times" w:hAnsi="Times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865562" w:rsidRDefault="00865562" w:rsidP="00A27B47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>PÇ 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8" w:space="0" w:color="auto"/>
            </w:tcBorders>
          </w:tcPr>
          <w:p w:rsidR="00865562" w:rsidRDefault="00865562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Default="00865562" w:rsidP="00965016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>PÇ</w:t>
            </w:r>
            <w:r w:rsidR="00965016">
              <w:rPr>
                <w:rFonts w:ascii="Times" w:hAnsi="Times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865562" w:rsidRDefault="00865562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>PÇ 6</w:t>
            </w:r>
          </w:p>
        </w:tc>
        <w:tc>
          <w:tcPr>
            <w:tcW w:w="709" w:type="dxa"/>
          </w:tcPr>
          <w:p w:rsidR="00865562" w:rsidRDefault="00865562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>PÇ 7</w:t>
            </w:r>
          </w:p>
        </w:tc>
        <w:tc>
          <w:tcPr>
            <w:tcW w:w="850" w:type="dxa"/>
          </w:tcPr>
          <w:p w:rsidR="00865562" w:rsidRPr="00303AA9" w:rsidRDefault="00865562" w:rsidP="00137433">
            <w:pPr>
              <w:rPr>
                <w:rFonts w:ascii="Times" w:hAnsi="Times" w:cs="Arial"/>
                <w:sz w:val="18"/>
                <w:szCs w:val="18"/>
              </w:rPr>
            </w:pPr>
            <w:proofErr w:type="gramStart"/>
            <w:r>
              <w:rPr>
                <w:rFonts w:ascii="Times" w:hAnsi="Times" w:cs="Arial"/>
                <w:sz w:val="18"/>
                <w:szCs w:val="18"/>
              </w:rPr>
              <w:t>PÇ  9</w:t>
            </w:r>
            <w:proofErr w:type="gramEnd"/>
          </w:p>
        </w:tc>
        <w:tc>
          <w:tcPr>
            <w:tcW w:w="709" w:type="dxa"/>
          </w:tcPr>
          <w:p w:rsidR="00865562" w:rsidRPr="00303AA9" w:rsidRDefault="00865562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5562" w:rsidRPr="00303AA9" w:rsidRDefault="00865562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6210BC" w:rsidTr="00965016">
        <w:trPr>
          <w:trHeight w:val="229"/>
        </w:trPr>
        <w:tc>
          <w:tcPr>
            <w:tcW w:w="2972" w:type="dxa"/>
            <w:gridSpan w:val="3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210BC" w:rsidRPr="00303AA9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6210BC" w:rsidRPr="005C63D0" w:rsidRDefault="006210BC" w:rsidP="00EB556B">
            <w:pPr>
              <w:tabs>
                <w:tab w:val="left" w:pos="1985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</w:t>
            </w:r>
            <w:r w:rsidRPr="00E600B8">
              <w:rPr>
                <w:sz w:val="18"/>
                <w:szCs w:val="18"/>
              </w:rPr>
              <w:t>onu ile ilgili güncel literatür araştırması yapma, güncel bilgilere erişme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vMerge w:val="restart"/>
            <w:textDirection w:val="btLr"/>
          </w:tcPr>
          <w:p w:rsidR="006210BC" w:rsidRPr="005C63D0" w:rsidRDefault="006210BC" w:rsidP="00965016">
            <w:pPr>
              <w:tabs>
                <w:tab w:val="left" w:pos="1985"/>
              </w:tabs>
              <w:ind w:left="113" w:right="113"/>
              <w:rPr>
                <w:sz w:val="18"/>
                <w:szCs w:val="18"/>
              </w:rPr>
            </w:pPr>
            <w:r w:rsidRPr="00E600B8">
              <w:rPr>
                <w:color w:val="000000" w:themeColor="text1"/>
                <w:sz w:val="18"/>
                <w:szCs w:val="18"/>
              </w:rPr>
              <w:t>Problem ile ilgili deney tasarlama, deney yapma, veri toplama, sonuçları analiz etme ve yorumlama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9" w:type="dxa"/>
            <w:vMerge w:val="restart"/>
            <w:textDirection w:val="btLr"/>
          </w:tcPr>
          <w:p w:rsidR="006210BC" w:rsidRPr="00E600B8" w:rsidRDefault="006210BC" w:rsidP="00BF790A">
            <w:pPr>
              <w:tabs>
                <w:tab w:val="left" w:pos="1985"/>
              </w:tabs>
              <w:ind w:left="113" w:right="113"/>
              <w:rPr>
                <w:sz w:val="18"/>
                <w:szCs w:val="18"/>
                <w:lang w:val="de-DE"/>
              </w:rPr>
            </w:pPr>
            <w:proofErr w:type="gramStart"/>
            <w:r w:rsidRPr="00E600B8">
              <w:rPr>
                <w:sz w:val="18"/>
                <w:szCs w:val="18"/>
              </w:rPr>
              <w:t>Problemin  analizi</w:t>
            </w:r>
            <w:proofErr w:type="gramEnd"/>
            <w:r w:rsidRPr="00E600B8">
              <w:rPr>
                <w:sz w:val="18"/>
                <w:szCs w:val="18"/>
              </w:rPr>
              <w:t xml:space="preserve"> ve çözümü için gerekli olan modern teknik ve araçları seçme ve kullanma  </w:t>
            </w:r>
          </w:p>
        </w:tc>
        <w:tc>
          <w:tcPr>
            <w:tcW w:w="571" w:type="dxa"/>
            <w:vMerge w:val="restart"/>
            <w:tcBorders>
              <w:right w:val="single" w:sz="18" w:space="0" w:color="auto"/>
            </w:tcBorders>
            <w:textDirection w:val="btLr"/>
          </w:tcPr>
          <w:p w:rsidR="006210BC" w:rsidRPr="00E600B8" w:rsidRDefault="006210BC" w:rsidP="00DB70AD">
            <w:pPr>
              <w:tabs>
                <w:tab w:val="left" w:pos="1985"/>
              </w:tabs>
              <w:ind w:left="113" w:right="113"/>
              <w:rPr>
                <w:sz w:val="18"/>
                <w:szCs w:val="18"/>
                <w:lang w:val="de-DE"/>
              </w:rPr>
            </w:pPr>
            <w:r w:rsidRPr="00E600B8">
              <w:rPr>
                <w:sz w:val="18"/>
                <w:szCs w:val="18"/>
              </w:rPr>
              <w:t>Öğrencinin devamlılığı</w:t>
            </w:r>
          </w:p>
        </w:tc>
        <w:tc>
          <w:tcPr>
            <w:tcW w:w="834" w:type="dxa"/>
            <w:vMerge w:val="restart"/>
            <w:tcBorders>
              <w:left w:val="single" w:sz="18" w:space="0" w:color="auto"/>
            </w:tcBorders>
            <w:textDirection w:val="btLr"/>
          </w:tcPr>
          <w:p w:rsidR="006210BC" w:rsidRPr="00E600B8" w:rsidRDefault="006210BC" w:rsidP="00965016">
            <w:pPr>
              <w:tabs>
                <w:tab w:val="left" w:pos="1985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Problemdeki sistemi / </w:t>
            </w:r>
            <w:r w:rsidRPr="00E600B8">
              <w:rPr>
                <w:sz w:val="18"/>
                <w:szCs w:val="18"/>
              </w:rPr>
              <w:t>süreci</w:t>
            </w:r>
            <w:r>
              <w:rPr>
                <w:sz w:val="18"/>
                <w:szCs w:val="18"/>
              </w:rPr>
              <w:t xml:space="preserve"> /</w:t>
            </w:r>
            <w:r w:rsidRPr="00E600B8">
              <w:rPr>
                <w:sz w:val="18"/>
                <w:szCs w:val="18"/>
              </w:rPr>
              <w:t xml:space="preserve"> cihazı veya ürünü gerçekçi kısıtlar ve koşullar altında, </w:t>
            </w:r>
            <w:proofErr w:type="gramStart"/>
            <w:r w:rsidRPr="00E600B8">
              <w:rPr>
                <w:sz w:val="18"/>
                <w:szCs w:val="18"/>
              </w:rPr>
              <w:t>belirli  gereksinimleri</w:t>
            </w:r>
            <w:proofErr w:type="gramEnd"/>
            <w:r w:rsidRPr="00E600B8">
              <w:rPr>
                <w:sz w:val="18"/>
                <w:szCs w:val="18"/>
              </w:rPr>
              <w:t xml:space="preserve"> karşılayacak şekilde tasarlama </w:t>
            </w:r>
          </w:p>
        </w:tc>
        <w:tc>
          <w:tcPr>
            <w:tcW w:w="709" w:type="dxa"/>
            <w:vMerge w:val="restart"/>
            <w:textDirection w:val="btLr"/>
          </w:tcPr>
          <w:p w:rsidR="006210BC" w:rsidRPr="00E600B8" w:rsidRDefault="006210BC" w:rsidP="00D0251F">
            <w:pPr>
              <w:tabs>
                <w:tab w:val="left" w:pos="1985"/>
              </w:tabs>
              <w:rPr>
                <w:sz w:val="18"/>
                <w:szCs w:val="18"/>
                <w:lang w:val="de-D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Disiplinler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arası </w:t>
            </w:r>
            <w:r w:rsidRPr="00E600B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takımda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00B8">
              <w:rPr>
                <w:color w:val="000000" w:themeColor="text1"/>
                <w:sz w:val="18"/>
                <w:szCs w:val="18"/>
              </w:rPr>
              <w:t xml:space="preserve">etkin çalışma </w:t>
            </w:r>
          </w:p>
        </w:tc>
        <w:tc>
          <w:tcPr>
            <w:tcW w:w="709" w:type="dxa"/>
            <w:vMerge w:val="restart"/>
            <w:textDirection w:val="btLr"/>
          </w:tcPr>
          <w:p w:rsidR="006210BC" w:rsidRPr="00E600B8" w:rsidRDefault="006210BC" w:rsidP="00303AA9">
            <w:pPr>
              <w:tabs>
                <w:tab w:val="left" w:pos="1985"/>
              </w:tabs>
              <w:rPr>
                <w:color w:val="000000" w:themeColor="text1"/>
                <w:sz w:val="18"/>
                <w:szCs w:val="18"/>
              </w:rPr>
            </w:pPr>
            <w:r w:rsidRPr="00E600B8">
              <w:rPr>
                <w:color w:val="000000" w:themeColor="text1"/>
                <w:sz w:val="18"/>
                <w:szCs w:val="18"/>
              </w:rPr>
              <w:t xml:space="preserve">Sözlü ve yazılı etkin iletişim </w:t>
            </w:r>
            <w:proofErr w:type="gramStart"/>
            <w:r w:rsidRPr="00E600B8">
              <w:rPr>
                <w:color w:val="000000" w:themeColor="text1"/>
                <w:sz w:val="18"/>
                <w:szCs w:val="18"/>
              </w:rPr>
              <w:t>kurma  , etkin</w:t>
            </w:r>
            <w:proofErr w:type="gramEnd"/>
            <w:r w:rsidRPr="00E600B8">
              <w:rPr>
                <w:color w:val="000000" w:themeColor="text1"/>
                <w:sz w:val="18"/>
                <w:szCs w:val="18"/>
              </w:rPr>
              <w:t xml:space="preserve"> rapor yazma </w:t>
            </w:r>
            <w:r>
              <w:rPr>
                <w:color w:val="000000" w:themeColor="text1"/>
                <w:sz w:val="18"/>
                <w:szCs w:val="18"/>
              </w:rPr>
              <w:t xml:space="preserve"> ve anlama</w:t>
            </w:r>
          </w:p>
        </w:tc>
        <w:tc>
          <w:tcPr>
            <w:tcW w:w="850" w:type="dxa"/>
            <w:vMerge w:val="restart"/>
            <w:textDirection w:val="btLr"/>
          </w:tcPr>
          <w:p w:rsidR="006210BC" w:rsidRPr="00E600B8" w:rsidRDefault="006210BC" w:rsidP="002C1686">
            <w:pPr>
              <w:tabs>
                <w:tab w:val="left" w:pos="198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</w:t>
            </w:r>
            <w:r w:rsidRPr="00E600B8">
              <w:rPr>
                <w:color w:val="000000" w:themeColor="text1"/>
                <w:sz w:val="18"/>
                <w:szCs w:val="18"/>
              </w:rPr>
              <w:t xml:space="preserve">obleminde ilgili standartları kullanma </w:t>
            </w:r>
            <w:r>
              <w:rPr>
                <w:color w:val="000000" w:themeColor="text1"/>
                <w:sz w:val="18"/>
                <w:szCs w:val="18"/>
              </w:rPr>
              <w:t xml:space="preserve"> -5p</w:t>
            </w:r>
          </w:p>
          <w:p w:rsidR="006210BC" w:rsidRPr="00E600B8" w:rsidRDefault="006210BC" w:rsidP="00303AA9">
            <w:pPr>
              <w:tabs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 ilkelere uygun davranma -5p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6210BC" w:rsidRDefault="006210BC" w:rsidP="00D45FFA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 w:rsidRPr="00EA3021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TOPLAM PUAN</w:t>
            </w:r>
            <w: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6210BC" w:rsidRPr="00DD224D" w:rsidRDefault="006210BC" w:rsidP="00DD224D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 w:rsidRPr="00DD224D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BAŞARI NOTU  </w:t>
            </w:r>
          </w:p>
        </w:tc>
      </w:tr>
      <w:tr w:rsidR="006210BC" w:rsidTr="00965016">
        <w:trPr>
          <w:trHeight w:val="229"/>
        </w:trPr>
        <w:tc>
          <w:tcPr>
            <w:tcW w:w="217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210BC" w:rsidRDefault="006210BC" w:rsidP="006210BC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36098FEB" wp14:editId="27E3015D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8890</wp:posOffset>
                      </wp:positionV>
                      <wp:extent cx="167005" cy="147320"/>
                      <wp:effectExtent l="0" t="0" r="23495" b="24130"/>
                      <wp:wrapNone/>
                      <wp:docPr id="7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0E0911" id=" 6" o:spid="_x0000_s1026" style="position:absolute;margin-left:88pt;margin-top:.7pt;width:13.15pt;height:11.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AB82234" wp14:editId="1505016E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19685</wp:posOffset>
                      </wp:positionV>
                      <wp:extent cx="167005" cy="147320"/>
                      <wp:effectExtent l="0" t="0" r="23495" b="24130"/>
                      <wp:wrapNone/>
                      <wp:docPr id="6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D04A9C" id=" 7" o:spid="_x0000_s1026" style="position:absolute;margin-left:34.4pt;margin-top:1.55pt;width:13.15pt;height:11.6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">
                      <v:path arrowok="t"/>
                    </v:rect>
                  </w:pict>
                </mc:Fallback>
              </mc:AlternateContent>
            </w:r>
            <w:proofErr w:type="spellStart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Evet</w:t>
            </w:r>
            <w:proofErr w:type="spellEnd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 xml:space="preserve">                </w:t>
            </w:r>
            <w:proofErr w:type="spellStart"/>
            <w: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Hayır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210BC" w:rsidRDefault="006210BC" w:rsidP="00D64AFE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  <w:textDirection w:val="btLr"/>
          </w:tcPr>
          <w:p w:rsidR="006210BC" w:rsidRDefault="006210BC" w:rsidP="00FB0D40">
            <w:pPr>
              <w:tabs>
                <w:tab w:val="left" w:pos="1985"/>
              </w:tabs>
              <w:ind w:left="113" w:right="113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6210BC" w:rsidRDefault="006210BC" w:rsidP="00FB0D40">
            <w:pPr>
              <w:tabs>
                <w:tab w:val="left" w:pos="1985"/>
              </w:tabs>
              <w:ind w:left="113" w:right="113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6210BC" w:rsidRDefault="006210BC" w:rsidP="00FB0D40">
            <w:pPr>
              <w:tabs>
                <w:tab w:val="left" w:pos="1985"/>
              </w:tabs>
              <w:ind w:left="113" w:right="113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6210BC">
        <w:trPr>
          <w:trHeight w:val="70"/>
        </w:trPr>
        <w:tc>
          <w:tcPr>
            <w:tcW w:w="297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965016">
        <w:trPr>
          <w:trHeight w:val="45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10BC" w:rsidRPr="00E31FD2" w:rsidRDefault="006210BC" w:rsidP="00045032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E31FD2">
              <w:rPr>
                <w:rFonts w:ascii="Times" w:hAnsi="Times" w:cs="Arial"/>
                <w:sz w:val="18"/>
                <w:szCs w:val="18"/>
              </w:rPr>
              <w:t xml:space="preserve">Kazanımların sonuç bölümünde verilmesi </w:t>
            </w: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6210BC" w:rsidTr="00965016">
        <w:trPr>
          <w:trHeight w:val="229"/>
        </w:trPr>
        <w:tc>
          <w:tcPr>
            <w:tcW w:w="217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210BC" w:rsidRDefault="006210BC" w:rsidP="006210BC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16990134" wp14:editId="06CFF05A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20320</wp:posOffset>
                      </wp:positionV>
                      <wp:extent cx="167005" cy="147320"/>
                      <wp:effectExtent l="0" t="0" r="23495" b="24130"/>
                      <wp:wrapNone/>
                      <wp:docPr id="8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1EFF41" id=" 6" o:spid="_x0000_s1026" style="position:absolute;margin-left:91.4pt;margin-top:1.6pt;width:13.15pt;height:11.6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244529B" wp14:editId="42220110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19685</wp:posOffset>
                      </wp:positionV>
                      <wp:extent cx="167005" cy="147320"/>
                      <wp:effectExtent l="0" t="0" r="23495" b="24130"/>
                      <wp:wrapNone/>
                      <wp:docPr id="5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5C5B43" id=" 7" o:spid="_x0000_s1026" style="position:absolute;margin-left:29.55pt;margin-top:1.55pt;width:13.15pt;height:11.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">
                      <v:path arrowok="t"/>
                    </v:rect>
                  </w:pict>
                </mc:Fallback>
              </mc:AlternateContent>
            </w:r>
            <w:proofErr w:type="spellStart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Evet</w:t>
            </w:r>
            <w:proofErr w:type="spellEnd"/>
            <w: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 xml:space="preserve">                </w:t>
            </w:r>
            <w:proofErr w:type="spellStart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Hayır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210BC" w:rsidRDefault="006210BC" w:rsidP="00D64AFE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6210BC">
        <w:trPr>
          <w:trHeight w:val="267"/>
        </w:trPr>
        <w:tc>
          <w:tcPr>
            <w:tcW w:w="297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965016">
        <w:trPr>
          <w:trHeight w:val="45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10BC" w:rsidRDefault="006210BC" w:rsidP="00045032">
            <w:pPr>
              <w:tabs>
                <w:tab w:val="left" w:pos="1985"/>
              </w:tabs>
              <w:spacing w:line="276" w:lineRule="auto"/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proofErr w:type="spellStart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>Projenin</w:t>
            </w:r>
            <w:proofErr w:type="spellEnd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>yazım</w:t>
            </w:r>
            <w:proofErr w:type="spellEnd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>kılavuzuna</w:t>
            </w:r>
            <w:proofErr w:type="spellEnd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>uygunluğu</w:t>
            </w:r>
            <w:proofErr w:type="spellEnd"/>
            <w:r>
              <w:rPr>
                <w:rFonts w:ascii="Times" w:hAnsi="Times" w:cs="Arial"/>
                <w:sz w:val="18"/>
                <w:szCs w:val="18"/>
                <w:lang w:val="en-US"/>
              </w:rPr>
              <w:t xml:space="preserve"> </w:t>
            </w:r>
          </w:p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20D49FB2" wp14:editId="17FF4310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125730</wp:posOffset>
                      </wp:positionV>
                      <wp:extent cx="167005" cy="147320"/>
                      <wp:effectExtent l="0" t="0" r="23495" b="24130"/>
                      <wp:wrapNone/>
                      <wp:docPr id="10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B4F2CD" id=" 6" o:spid="_x0000_s1026" style="position:absolute;margin-left:91.05pt;margin-top:9.9pt;width:13.15pt;height:11.6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965016">
        <w:trPr>
          <w:trHeight w:val="229"/>
        </w:trPr>
        <w:tc>
          <w:tcPr>
            <w:tcW w:w="217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210BC" w:rsidRDefault="006210BC" w:rsidP="006210BC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6E6AAB8" wp14:editId="3A304FF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19685</wp:posOffset>
                      </wp:positionV>
                      <wp:extent cx="167005" cy="147320"/>
                      <wp:effectExtent l="0" t="0" r="23495" b="24130"/>
                      <wp:wrapNone/>
                      <wp:docPr id="9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935286" id=" 7" o:spid="_x0000_s1026" style="position:absolute;margin-left:29.55pt;margin-top:1.55pt;width:13.15pt;height:11.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">
                      <v:path arrowok="t"/>
                    </v:rect>
                  </w:pict>
                </mc:Fallback>
              </mc:AlternateContent>
            </w:r>
            <w:proofErr w:type="spellStart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Evet</w:t>
            </w:r>
            <w:proofErr w:type="spellEnd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 xml:space="preserve">                 </w:t>
            </w:r>
            <w:proofErr w:type="spellStart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Hayır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210BC" w:rsidRDefault="006210BC" w:rsidP="00D64AFE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6210BC">
        <w:trPr>
          <w:trHeight w:val="281"/>
        </w:trPr>
        <w:tc>
          <w:tcPr>
            <w:tcW w:w="297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661B0C">
        <w:trPr>
          <w:trHeight w:val="52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BC" w:rsidRDefault="006210BC" w:rsidP="006210BC">
            <w:pPr>
              <w:tabs>
                <w:tab w:val="left" w:pos="1985"/>
              </w:tabs>
              <w:jc w:val="center"/>
              <w:rPr>
                <w:rFonts w:ascii="Times" w:hAnsi="Times"/>
                <w:noProof/>
                <w:sz w:val="18"/>
                <w:szCs w:val="18"/>
                <w:lang w:val="de-DE"/>
              </w:rPr>
            </w:pPr>
            <w:r w:rsidRPr="006210BC">
              <w:rPr>
                <w:rFonts w:ascii="Times" w:hAnsi="Times"/>
                <w:noProof/>
                <w:sz w:val="18"/>
                <w:szCs w:val="18"/>
                <w:lang w:val="de-DE"/>
              </w:rPr>
              <w:t xml:space="preserve">Proje </w:t>
            </w:r>
            <w:r>
              <w:rPr>
                <w:rFonts w:ascii="Times" w:hAnsi="Times"/>
                <w:noProof/>
                <w:sz w:val="18"/>
                <w:szCs w:val="18"/>
                <w:lang w:val="de-DE"/>
              </w:rPr>
              <w:t>y</w:t>
            </w:r>
            <w:r w:rsidRPr="006210BC">
              <w:rPr>
                <w:rFonts w:ascii="Times" w:hAnsi="Times"/>
                <w:noProof/>
                <w:sz w:val="18"/>
                <w:szCs w:val="18"/>
                <w:lang w:val="de-DE"/>
              </w:rPr>
              <w:t xml:space="preserve">önetimi </w:t>
            </w:r>
            <w:r>
              <w:rPr>
                <w:rFonts w:ascii="Times" w:hAnsi="Times"/>
                <w:noProof/>
                <w:sz w:val="18"/>
                <w:szCs w:val="18"/>
                <w:lang w:val="de-DE"/>
              </w:rPr>
              <w:t xml:space="preserve">dersine </w:t>
            </w:r>
            <w:r w:rsidRPr="006210BC">
              <w:rPr>
                <w:rFonts w:ascii="Times" w:hAnsi="Times"/>
                <w:noProof/>
                <w:sz w:val="18"/>
                <w:szCs w:val="18"/>
                <w:lang w:val="de-DE"/>
              </w:rPr>
              <w:t>katıldı mı?</w:t>
            </w:r>
          </w:p>
          <w:p w:rsidR="006210BC" w:rsidRPr="006210BC" w:rsidRDefault="006210BC" w:rsidP="006210BC">
            <w:pPr>
              <w:tabs>
                <w:tab w:val="left" w:pos="1985"/>
              </w:tabs>
              <w:jc w:val="center"/>
              <w:rPr>
                <w:rFonts w:ascii="Times" w:hAnsi="Times"/>
                <w:noProof/>
                <w:sz w:val="16"/>
                <w:szCs w:val="16"/>
                <w:lang w:val="de-DE"/>
              </w:rPr>
            </w:pPr>
            <w:r>
              <w:rPr>
                <w:rFonts w:ascii="Times" w:hAnsi="Times"/>
                <w:noProof/>
                <w:sz w:val="16"/>
                <w:szCs w:val="16"/>
                <w:lang w:val="de-DE"/>
              </w:rPr>
              <w:t>(</w:t>
            </w:r>
            <w:r w:rsidRPr="006210BC">
              <w:rPr>
                <w:rFonts w:ascii="Times" w:hAnsi="Times"/>
                <w:noProof/>
                <w:sz w:val="16"/>
                <w:szCs w:val="16"/>
                <w:lang w:val="de-DE"/>
              </w:rPr>
              <w:t>PÇ 10</w:t>
            </w:r>
            <w:r>
              <w:rPr>
                <w:rFonts w:ascii="Times" w:hAnsi="Times"/>
                <w:noProof/>
                <w:sz w:val="16"/>
                <w:szCs w:val="16"/>
                <w:lang w:val="de-DE"/>
              </w:rPr>
              <w:t>)</w:t>
            </w:r>
          </w:p>
          <w:p w:rsidR="006210BC" w:rsidRDefault="006210BC" w:rsidP="006210BC">
            <w:pPr>
              <w:tabs>
                <w:tab w:val="left" w:pos="1985"/>
              </w:tabs>
              <w:rPr>
                <w:rFonts w:ascii="Times" w:hAnsi="Times"/>
                <w:noProof/>
                <w:sz w:val="18"/>
                <w:szCs w:val="18"/>
                <w:lang w:val="de-DE"/>
              </w:rPr>
            </w:pP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DA608C3" wp14:editId="75AB11C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53340</wp:posOffset>
                      </wp:positionV>
                      <wp:extent cx="167005" cy="147320"/>
                      <wp:effectExtent l="0" t="0" r="23495" b="24130"/>
                      <wp:wrapNone/>
                      <wp:docPr id="12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9B6F65" id=" 7" o:spid="_x0000_s1026" style="position:absolute;margin-left:34.4pt;margin-top:4.2pt;width:13.15pt;height:11.6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ED50F0D" wp14:editId="0EAF3BF8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48895</wp:posOffset>
                      </wp:positionV>
                      <wp:extent cx="167005" cy="147320"/>
                      <wp:effectExtent l="0" t="0" r="23495" b="24130"/>
                      <wp:wrapNone/>
                      <wp:docPr id="13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8B9209" id=" 7" o:spid="_x0000_s1026" style="position:absolute;margin-left:101.25pt;margin-top:3.85pt;width:13.15pt;height:11.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" w:hAnsi="Times"/>
                <w:noProof/>
                <w:sz w:val="18"/>
                <w:szCs w:val="18"/>
                <w:lang w:val="de-DE"/>
              </w:rPr>
              <w:t xml:space="preserve">   </w:t>
            </w:r>
          </w:p>
          <w:p w:rsidR="006210BC" w:rsidRPr="006210BC" w:rsidRDefault="006210BC" w:rsidP="006210BC">
            <w:pPr>
              <w:tabs>
                <w:tab w:val="left" w:pos="1985"/>
              </w:tabs>
              <w:rPr>
                <w:rFonts w:ascii="Times" w:hAnsi="Times"/>
                <w:b/>
                <w:noProof/>
                <w:sz w:val="18"/>
                <w:szCs w:val="18"/>
                <w:lang w:val="de-DE"/>
              </w:rPr>
            </w:pPr>
            <w:r w:rsidRPr="006210BC">
              <w:rPr>
                <w:rFonts w:ascii="Times" w:hAnsi="Times"/>
                <w:b/>
                <w:noProof/>
                <w:sz w:val="18"/>
                <w:szCs w:val="18"/>
                <w:lang w:val="de-DE"/>
              </w:rPr>
              <w:t>Evet                      Hayır</w:t>
            </w:r>
          </w:p>
          <w:p w:rsidR="006210BC" w:rsidRDefault="006210BC" w:rsidP="00FB0D40">
            <w:pPr>
              <w:tabs>
                <w:tab w:val="left" w:pos="1985"/>
              </w:tabs>
              <w:rPr>
                <w:rFonts w:ascii="Times" w:hAnsi="Times"/>
                <w:noProof/>
                <w:sz w:val="18"/>
                <w:szCs w:val="18"/>
                <w:lang w:val="de-DE"/>
              </w:rPr>
            </w:pPr>
          </w:p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696" w:type="dxa"/>
            <w:vMerge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579" w:type="dxa"/>
            <w:vMerge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vMerge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vMerge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vMerge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65562" w:rsidRPr="00B60337" w:rsidRDefault="00865562" w:rsidP="00F358E4">
            <w:pPr>
              <w:tabs>
                <w:tab w:val="left" w:pos="1985"/>
              </w:tabs>
              <w:spacing w:line="276" w:lineRule="auto"/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 w:rsidRPr="00B60337">
              <w:rPr>
                <w:rFonts w:ascii="Times" w:hAnsi="Times" w:cs="Arial"/>
                <w:b/>
                <w:sz w:val="18"/>
                <w:szCs w:val="18"/>
                <w:lang w:val="en-US"/>
              </w:rPr>
              <w:t>Öğrenci</w:t>
            </w:r>
            <w:proofErr w:type="spellEnd"/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337">
              <w:rPr>
                <w:rFonts w:ascii="Times" w:hAnsi="Times" w:cs="Arial"/>
                <w:b/>
                <w:sz w:val="18"/>
                <w:szCs w:val="18"/>
                <w:lang w:val="en-US"/>
              </w:rPr>
              <w:t>N</w:t>
            </w:r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>umarası</w:t>
            </w:r>
            <w:proofErr w:type="spellEnd"/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865562" w:rsidRPr="00A2118B" w:rsidRDefault="00865562">
            <w:pP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</w:pPr>
          </w:p>
          <w:p w:rsidR="00865562" w:rsidRPr="00F358E4" w:rsidRDefault="00865562" w:rsidP="00A2118B">
            <w:pPr>
              <w:tabs>
                <w:tab w:val="left" w:pos="1985"/>
              </w:tabs>
              <w:rPr>
                <w:rFonts w:ascii="Times" w:hAnsi="Times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5562" w:rsidRPr="00B60337" w:rsidRDefault="00865562" w:rsidP="005D3607">
            <w:pPr>
              <w:tabs>
                <w:tab w:val="left" w:pos="1985"/>
              </w:tabs>
              <w:spacing w:line="276" w:lineRule="auto"/>
              <w:jc w:val="center"/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>Adı</w:t>
            </w:r>
            <w:proofErr w:type="spellEnd"/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>Soyadı</w:t>
            </w:r>
            <w:proofErr w:type="spellEnd"/>
          </w:p>
          <w:p w:rsidR="00865562" w:rsidRPr="00F358E4" w:rsidRDefault="00865562" w:rsidP="00FB0D40">
            <w:pPr>
              <w:tabs>
                <w:tab w:val="left" w:pos="1985"/>
              </w:tabs>
              <w:rPr>
                <w:rFonts w:ascii="Times" w:hAnsi="Times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vAlign w:val="center"/>
          </w:tcPr>
          <w:p w:rsidR="00865562" w:rsidRPr="00060481" w:rsidRDefault="00865562" w:rsidP="00865562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15 </w:t>
            </w:r>
            <w:r w:rsidRPr="00060481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96" w:type="dxa"/>
            <w:vAlign w:val="center"/>
          </w:tcPr>
          <w:p w:rsidR="00865562" w:rsidRPr="00060481" w:rsidRDefault="00865562" w:rsidP="00865562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15 </w:t>
            </w:r>
            <w:r w:rsidRPr="00060481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579" w:type="dxa"/>
            <w:vAlign w:val="center"/>
          </w:tcPr>
          <w:p w:rsidR="00865562" w:rsidRPr="00060481" w:rsidRDefault="00865562" w:rsidP="00865562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15 P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865562" w:rsidRPr="00060481" w:rsidRDefault="00865562" w:rsidP="007000A6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E/H</w:t>
            </w:r>
          </w:p>
        </w:tc>
        <w:tc>
          <w:tcPr>
            <w:tcW w:w="834" w:type="dxa"/>
            <w:tcBorders>
              <w:left w:val="single" w:sz="18" w:space="0" w:color="auto"/>
            </w:tcBorders>
            <w:vAlign w:val="center"/>
          </w:tcPr>
          <w:p w:rsidR="00865562" w:rsidRPr="00060481" w:rsidRDefault="00865562" w:rsidP="00060481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15 </w:t>
            </w:r>
            <w:r w:rsidRPr="00060481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vAlign w:val="center"/>
          </w:tcPr>
          <w:p w:rsidR="00865562" w:rsidRPr="00060481" w:rsidRDefault="00865562" w:rsidP="00060481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15 </w:t>
            </w:r>
            <w:r w:rsidRPr="00060481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vAlign w:val="center"/>
          </w:tcPr>
          <w:p w:rsidR="00865562" w:rsidRPr="00060481" w:rsidRDefault="00865562" w:rsidP="00060481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15 </w:t>
            </w:r>
            <w:r w:rsidRPr="00060481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865562" w:rsidRPr="00060481" w:rsidRDefault="00865562" w:rsidP="00965016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1</w:t>
            </w:r>
            <w:r w:rsidR="00965016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Default="00865562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Default="00865562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tcBorders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tcBorders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bottom w:val="single" w:sz="18" w:space="0" w:color="auto"/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</w:tbl>
    <w:p w:rsidR="00E01F79" w:rsidRPr="00C8701F" w:rsidRDefault="00E01F79" w:rsidP="00AB026E">
      <w:pPr>
        <w:tabs>
          <w:tab w:val="left" w:pos="1985"/>
        </w:tabs>
        <w:rPr>
          <w:rFonts w:ascii="Times" w:hAnsi="Times" w:cs="Arial"/>
          <w:i/>
          <w:color w:val="808080" w:themeColor="background1" w:themeShade="80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683"/>
        <w:gridCol w:w="613"/>
        <w:gridCol w:w="613"/>
        <w:gridCol w:w="613"/>
        <w:gridCol w:w="613"/>
        <w:gridCol w:w="613"/>
        <w:gridCol w:w="613"/>
        <w:gridCol w:w="613"/>
        <w:gridCol w:w="543"/>
        <w:gridCol w:w="776"/>
      </w:tblGrid>
      <w:tr w:rsidR="00C8701F" w:rsidRPr="001C2BAA" w:rsidTr="00227A05">
        <w:trPr>
          <w:trHeight w:val="271"/>
          <w:jc w:val="center"/>
        </w:trPr>
        <w:tc>
          <w:tcPr>
            <w:tcW w:w="0" w:type="auto"/>
            <w:vAlign w:val="center"/>
          </w:tcPr>
          <w:p w:rsidR="00C8701F" w:rsidRPr="001C2BAA" w:rsidRDefault="00C8701F" w:rsidP="007D274F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Puan</w:t>
            </w:r>
            <w:proofErr w:type="spellEnd"/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 /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90 - 100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80 - 89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70 - 79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60 - 69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50 - 59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40 - 49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30 - 39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20 - 29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0 - 19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proofErr w:type="spellStart"/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Devamsız</w:t>
            </w:r>
            <w:proofErr w:type="spellEnd"/>
          </w:p>
        </w:tc>
      </w:tr>
      <w:tr w:rsidR="00C8701F" w:rsidRPr="001C2BAA" w:rsidTr="00227A05">
        <w:trPr>
          <w:trHeight w:val="287"/>
          <w:jc w:val="center"/>
        </w:trPr>
        <w:tc>
          <w:tcPr>
            <w:tcW w:w="0" w:type="auto"/>
            <w:vAlign w:val="center"/>
          </w:tcPr>
          <w:p w:rsidR="00C8701F" w:rsidRPr="001C2BAA" w:rsidRDefault="00C8701F" w:rsidP="007D274F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Harf</w:t>
            </w:r>
            <w:proofErr w:type="spellEnd"/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Notu</w:t>
            </w:r>
            <w:proofErr w:type="spellEnd"/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AA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BA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BB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CB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CC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DC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DD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FD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FF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F0</w:t>
            </w:r>
          </w:p>
        </w:tc>
      </w:tr>
      <w:tr w:rsidR="00C8701F" w:rsidRPr="001C2BAA" w:rsidTr="00227A05">
        <w:trPr>
          <w:trHeight w:val="271"/>
          <w:jc w:val="center"/>
        </w:trPr>
        <w:tc>
          <w:tcPr>
            <w:tcW w:w="0" w:type="auto"/>
            <w:vAlign w:val="center"/>
          </w:tcPr>
          <w:p w:rsidR="00C8701F" w:rsidRPr="001C2BAA" w:rsidRDefault="007D274F" w:rsidP="007D274F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Sayı</w:t>
            </w:r>
            <w:proofErr w:type="spellEnd"/>
            <w:r w:rsidR="00C8701F"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4.00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3.50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3.00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2.50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2.00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1.50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1.00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0.50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0.00</w:t>
            </w:r>
          </w:p>
        </w:tc>
      </w:tr>
    </w:tbl>
    <w:p w:rsidR="00D64AFE" w:rsidRDefault="00D64AFE" w:rsidP="00E6539D">
      <w:pPr>
        <w:tabs>
          <w:tab w:val="left" w:pos="1985"/>
        </w:tabs>
        <w:rPr>
          <w:rFonts w:ascii="Times" w:hAnsi="Times" w:cs="Arial"/>
          <w:sz w:val="18"/>
          <w:szCs w:val="18"/>
        </w:rPr>
      </w:pPr>
    </w:p>
    <w:tbl>
      <w:tblPr>
        <w:tblStyle w:val="TabloKlavuzu"/>
        <w:tblW w:w="0" w:type="auto"/>
        <w:tblInd w:w="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75"/>
        <w:gridCol w:w="2126"/>
        <w:gridCol w:w="2698"/>
        <w:gridCol w:w="2170"/>
      </w:tblGrid>
      <w:tr w:rsidR="00C8701F" w:rsidRPr="000E64BB" w:rsidTr="00EB0115">
        <w:tc>
          <w:tcPr>
            <w:tcW w:w="2175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C8701F" w:rsidRPr="000E64BB" w:rsidRDefault="00C8701F" w:rsidP="00227A05">
            <w:pPr>
              <w:jc w:val="center"/>
              <w:rPr>
                <w:rFonts w:ascii="Times" w:hAnsi="Times" w:cs="Arial"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Bölüm</w:t>
            </w:r>
            <w:proofErr w:type="spellEnd"/>
          </w:p>
          <w:p w:rsidR="00C8701F" w:rsidRPr="000E64BB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698" w:type="dxa"/>
            <w:vAlign w:val="center"/>
          </w:tcPr>
          <w:p w:rsidR="00C8701F" w:rsidRPr="000E64BB" w:rsidRDefault="00C8701F" w:rsidP="00227A05">
            <w:pPr>
              <w:jc w:val="center"/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Unvan</w:t>
            </w:r>
            <w:proofErr w:type="spellEnd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Adı</w:t>
            </w:r>
            <w:proofErr w:type="spellEnd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Soyadı</w:t>
            </w:r>
            <w:proofErr w:type="spellEnd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C8701F" w:rsidRPr="000E64BB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C8701F" w:rsidRPr="000E64BB" w:rsidRDefault="00C8701F" w:rsidP="00227A05">
            <w:pPr>
              <w:jc w:val="center"/>
              <w:rPr>
                <w:rFonts w:ascii="Times" w:hAnsi="Times" w:cs="Arial"/>
                <w:bCs/>
                <w:sz w:val="18"/>
                <w:szCs w:val="18"/>
                <w:lang w:val="en-US"/>
              </w:rPr>
            </w:pP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Tarih</w:t>
            </w:r>
            <w:proofErr w:type="spellEnd"/>
            <w:r w:rsidR="00194FE0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İmza</w:t>
            </w:r>
            <w:proofErr w:type="spellEnd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C8701F" w:rsidRPr="000E64BB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C8701F" w:rsidRPr="000E64BB" w:rsidTr="00EB0115">
        <w:trPr>
          <w:trHeight w:val="460"/>
        </w:trPr>
        <w:tc>
          <w:tcPr>
            <w:tcW w:w="2175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Danışman</w:t>
            </w:r>
            <w:proofErr w:type="spellEnd"/>
          </w:p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698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C8701F" w:rsidRPr="000E64BB" w:rsidTr="00EB0115">
        <w:trPr>
          <w:trHeight w:val="156"/>
        </w:trPr>
        <w:tc>
          <w:tcPr>
            <w:tcW w:w="2175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Bölüm</w:t>
            </w:r>
            <w:proofErr w:type="spellEnd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Dışı</w:t>
            </w:r>
            <w:proofErr w:type="spellEnd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Danışman</w:t>
            </w:r>
            <w:proofErr w:type="spellEnd"/>
          </w:p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698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</w:tbl>
    <w:p w:rsidR="00C8701F" w:rsidRPr="00DD224D" w:rsidRDefault="00C8701F" w:rsidP="00E6539D">
      <w:pPr>
        <w:tabs>
          <w:tab w:val="left" w:pos="1985"/>
        </w:tabs>
        <w:rPr>
          <w:rFonts w:ascii="Times" w:hAnsi="Times" w:cs="Arial"/>
          <w:sz w:val="18"/>
          <w:szCs w:val="18"/>
        </w:rPr>
      </w:pPr>
    </w:p>
    <w:sectPr w:rsidR="00C8701F" w:rsidRPr="00DD224D" w:rsidSect="00A22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73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FA" w:rsidRDefault="001E4BFA">
      <w:r>
        <w:separator/>
      </w:r>
    </w:p>
  </w:endnote>
  <w:endnote w:type="continuationSeparator" w:id="0">
    <w:p w:rsidR="001E4BFA" w:rsidRDefault="001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D2" w:rsidRDefault="003B2D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BD" w:rsidRPr="00C8701F" w:rsidRDefault="001B3B08" w:rsidP="00C8701F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 xml:space="preserve"> </w:t>
    </w:r>
    <w:r w:rsidR="00F02F20">
      <w:rPr>
        <w:rFonts w:ascii="Arial" w:hAnsi="Arial" w:cs="Arial"/>
        <w:i/>
        <w:sz w:val="16"/>
      </w:rPr>
      <w:t>(Form No: FR</w:t>
    </w:r>
    <w:r w:rsidR="00F02F20">
      <w:rPr>
        <w:rFonts w:ascii="Arial" w:hAnsi="Arial" w:cs="Arial"/>
        <w:i/>
        <w:sz w:val="16"/>
        <w:lang w:val="tr-TR"/>
      </w:rPr>
      <w:t xml:space="preserve"> </w:t>
    </w:r>
    <w:r w:rsidR="0063767B">
      <w:rPr>
        <w:rFonts w:ascii="Arial" w:hAnsi="Arial" w:cs="Arial"/>
        <w:i/>
        <w:sz w:val="16"/>
      </w:rPr>
      <w:t>–1715;</w:t>
    </w:r>
    <w:r w:rsidR="005C63D0">
      <w:rPr>
        <w:rFonts w:ascii="Arial" w:hAnsi="Arial" w:cs="Arial"/>
        <w:i/>
        <w:sz w:val="16"/>
        <w:lang w:val="tr-TR"/>
      </w:rPr>
      <w:t xml:space="preserve"> </w:t>
    </w:r>
    <w:r w:rsidR="0063767B">
      <w:rPr>
        <w:rFonts w:ascii="Arial" w:hAnsi="Arial" w:cs="Arial"/>
        <w:i/>
        <w:sz w:val="16"/>
      </w:rPr>
      <w:t xml:space="preserve">Revizyon Tarihi: </w:t>
    </w:r>
    <w:r w:rsidR="003B2DD2">
      <w:rPr>
        <w:rFonts w:ascii="Arial" w:hAnsi="Arial" w:cs="Arial"/>
        <w:i/>
        <w:sz w:val="16"/>
        <w:lang w:val="tr-TR"/>
      </w:rPr>
      <w:t>29.04.2021</w:t>
    </w:r>
    <w:r w:rsidR="00F02F20">
      <w:rPr>
        <w:rFonts w:ascii="Arial" w:hAnsi="Arial" w:cs="Arial"/>
        <w:i/>
        <w:sz w:val="16"/>
        <w:lang w:val="tr-TR"/>
      </w:rPr>
      <w:t>;</w:t>
    </w:r>
    <w:r w:rsidR="00F02F20">
      <w:rPr>
        <w:rFonts w:ascii="Arial" w:hAnsi="Arial" w:cs="Arial"/>
        <w:i/>
        <w:sz w:val="16"/>
      </w:rPr>
      <w:t xml:space="preserve">Revizyon </w:t>
    </w:r>
    <w:r w:rsidR="00F02F20" w:rsidRPr="007D274F">
      <w:rPr>
        <w:rFonts w:ascii="Arial" w:hAnsi="Arial" w:cs="Arial"/>
        <w:i/>
        <w:sz w:val="16"/>
      </w:rPr>
      <w:t>No:</w:t>
    </w:r>
    <w:r w:rsidR="003B2DD2">
      <w:rPr>
        <w:rFonts w:ascii="Arial" w:hAnsi="Arial" w:cs="Arial"/>
        <w:i/>
        <w:sz w:val="16"/>
        <w:lang w:val="tr-TR"/>
      </w:rPr>
      <w:t>01</w:t>
    </w:r>
    <w:r w:rsidR="00F02F20" w:rsidRPr="007D274F">
      <w:rPr>
        <w:rFonts w:ascii="Arial" w:hAnsi="Arial" w:cs="Arial"/>
        <w:i/>
        <w:sz w:val="16"/>
        <w:lang w:val="tr-TR"/>
      </w:rPr>
      <w:t xml:space="preserve"> </w:t>
    </w:r>
    <w:r w:rsidR="00F02F20" w:rsidRPr="007D274F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D2" w:rsidRDefault="003B2D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FA" w:rsidRDefault="001E4BFA">
      <w:r>
        <w:separator/>
      </w:r>
    </w:p>
  </w:footnote>
  <w:footnote w:type="continuationSeparator" w:id="0">
    <w:p w:rsidR="001E4BFA" w:rsidRDefault="001E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D2" w:rsidRDefault="003B2D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27" w:type="dxa"/>
      <w:tblInd w:w="45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8"/>
      <w:gridCol w:w="8555"/>
      <w:gridCol w:w="204"/>
    </w:tblGrid>
    <w:tr w:rsidR="008A4497" w:rsidTr="00965016">
      <w:trPr>
        <w:trHeight w:val="621"/>
      </w:trPr>
      <w:tc>
        <w:tcPr>
          <w:tcW w:w="1568" w:type="dxa"/>
          <w:vAlign w:val="center"/>
        </w:tcPr>
        <w:p w:rsidR="00C724C4" w:rsidRPr="00097598" w:rsidRDefault="00C8701F" w:rsidP="00C8701F">
          <w:pPr>
            <w:tabs>
              <w:tab w:val="left" w:pos="284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097598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03C0F0D" wp14:editId="4B1A6480">
                <wp:extent cx="652007" cy="607176"/>
                <wp:effectExtent l="0" t="0" r="0" b="2540"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589"/>
                        <a:stretch/>
                      </pic:blipFill>
                      <pic:spPr bwMode="auto">
                        <a:xfrm>
                          <a:off x="0" y="0"/>
                          <a:ext cx="660114" cy="6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3D3B" w:rsidRPr="00097598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097598" w:rsidRPr="00097598">
            <w:rPr>
              <w:rFonts w:asciiTheme="minorHAnsi" w:hAnsiTheme="minorHAnsi" w:cstheme="minorHAnsi"/>
              <w:sz w:val="22"/>
              <w:szCs w:val="22"/>
            </w:rPr>
            <w:instrText xml:space="preserve"> INCLUDEPICTURE "https://www.yildiz.edu.tr/images/files/ytulogo.jpg" \* MERGEFORMATINET </w:instrText>
          </w:r>
          <w:r w:rsidR="00743D3B" w:rsidRPr="00097598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  <w:tc>
        <w:tcPr>
          <w:tcW w:w="8555" w:type="dxa"/>
          <w:vAlign w:val="center"/>
        </w:tcPr>
        <w:p w:rsidR="00C724C4" w:rsidRPr="008A4497" w:rsidRDefault="008A4497" w:rsidP="008A4497">
          <w:pPr>
            <w:tabs>
              <w:tab w:val="left" w:pos="284"/>
            </w:tabs>
            <w:spacing w:line="276" w:lineRule="auto"/>
            <w:jc w:val="center"/>
            <w:rPr>
              <w:rFonts w:ascii="Times" w:hAnsi="Times" w:cstheme="minorHAnsi"/>
              <w:b/>
              <w:bCs/>
              <w:sz w:val="22"/>
              <w:szCs w:val="22"/>
            </w:rPr>
          </w:pPr>
          <w:r w:rsidRPr="008A4497">
            <w:rPr>
              <w:rFonts w:ascii="Times" w:hAnsi="Times" w:cstheme="minorHAnsi"/>
              <w:b/>
              <w:bCs/>
              <w:sz w:val="22"/>
              <w:szCs w:val="22"/>
            </w:rPr>
            <w:t>MAKİNE FAKÜLTES</w:t>
          </w:r>
          <w:r>
            <w:rPr>
              <w:rFonts w:ascii="Times" w:hAnsi="Times" w:cstheme="minorHAnsi"/>
              <w:b/>
              <w:bCs/>
              <w:sz w:val="22"/>
              <w:szCs w:val="22"/>
            </w:rPr>
            <w:t>İ</w:t>
          </w:r>
        </w:p>
        <w:p w:rsidR="00045032" w:rsidRDefault="00045032" w:rsidP="008A4497">
          <w:pPr>
            <w:tabs>
              <w:tab w:val="left" w:pos="284"/>
            </w:tabs>
            <w:spacing w:line="276" w:lineRule="auto"/>
            <w:jc w:val="center"/>
            <w:rPr>
              <w:rFonts w:ascii="Times" w:hAnsi="Times" w:cstheme="minorHAnsi"/>
              <w:b/>
              <w:bCs/>
              <w:sz w:val="22"/>
              <w:szCs w:val="22"/>
            </w:rPr>
          </w:pPr>
          <w:r>
            <w:rPr>
              <w:rFonts w:ascii="Times" w:hAnsi="Times" w:cstheme="minorHAnsi"/>
              <w:b/>
              <w:bCs/>
              <w:sz w:val="22"/>
              <w:szCs w:val="22"/>
            </w:rPr>
            <w:t>MAKİNE</w:t>
          </w:r>
          <w:r w:rsidR="008A4497" w:rsidRPr="008A4497">
            <w:rPr>
              <w:rFonts w:ascii="Times" w:hAnsi="Times" w:cstheme="minorHAnsi"/>
              <w:b/>
              <w:bCs/>
              <w:sz w:val="22"/>
              <w:szCs w:val="22"/>
            </w:rPr>
            <w:t xml:space="preserve"> MÜHENDİSLİĞİ BÖLÜMÜ</w:t>
          </w:r>
        </w:p>
        <w:p w:rsidR="00C724C4" w:rsidRPr="008A4497" w:rsidRDefault="00045032" w:rsidP="00C8701F">
          <w:pPr>
            <w:tabs>
              <w:tab w:val="left" w:pos="284"/>
            </w:tabs>
            <w:spacing w:line="276" w:lineRule="auto"/>
            <w:jc w:val="center"/>
            <w:rPr>
              <w:rFonts w:ascii="Times" w:hAnsi="Times" w:cstheme="minorHAnsi"/>
              <w:b/>
              <w:bCs/>
              <w:sz w:val="22"/>
              <w:szCs w:val="22"/>
            </w:rPr>
          </w:pPr>
          <w:r>
            <w:rPr>
              <w:rFonts w:ascii="Times" w:hAnsi="Times" w:cstheme="minorHAnsi"/>
              <w:b/>
              <w:bCs/>
              <w:sz w:val="22"/>
              <w:szCs w:val="22"/>
            </w:rPr>
            <w:t xml:space="preserve"> </w:t>
          </w:r>
          <w:r w:rsidRPr="00045032">
            <w:rPr>
              <w:rFonts w:ascii="Times" w:hAnsi="Times" w:cstheme="minorHAnsi"/>
              <w:b/>
              <w:bCs/>
              <w:sz w:val="22"/>
              <w:szCs w:val="22"/>
            </w:rPr>
            <w:t>MAK</w:t>
          </w:r>
          <w:r w:rsidR="00DF0FF9">
            <w:rPr>
              <w:rFonts w:ascii="Times" w:hAnsi="Times" w:cstheme="minorHAnsi"/>
              <w:b/>
              <w:bCs/>
              <w:sz w:val="22"/>
              <w:szCs w:val="22"/>
            </w:rPr>
            <w:t xml:space="preserve"> </w:t>
          </w:r>
          <w:r w:rsidRPr="00045032">
            <w:rPr>
              <w:rFonts w:ascii="Times" w:hAnsi="Times" w:cstheme="minorHAnsi"/>
              <w:b/>
              <w:bCs/>
              <w:sz w:val="22"/>
              <w:szCs w:val="22"/>
            </w:rPr>
            <w:t xml:space="preserve">3072 </w:t>
          </w:r>
          <w:r w:rsidR="005C63D0">
            <w:rPr>
              <w:rFonts w:ascii="Times" w:hAnsi="Times" w:cstheme="minorHAnsi"/>
              <w:b/>
              <w:bCs/>
              <w:sz w:val="22"/>
              <w:szCs w:val="22"/>
            </w:rPr>
            <w:t xml:space="preserve"> DİSİPLİNLER ARASI </w:t>
          </w:r>
          <w:r w:rsidRPr="00045032">
            <w:rPr>
              <w:rFonts w:ascii="Times" w:hAnsi="Times" w:cstheme="minorHAnsi"/>
              <w:b/>
              <w:bCs/>
              <w:sz w:val="22"/>
              <w:szCs w:val="22"/>
            </w:rPr>
            <w:t>PROJE 1</w:t>
          </w:r>
          <w:r>
            <w:rPr>
              <w:rFonts w:ascii="Times" w:hAnsi="Times" w:cstheme="minorHAnsi"/>
              <w:b/>
              <w:bCs/>
              <w:sz w:val="22"/>
              <w:szCs w:val="22"/>
            </w:rPr>
            <w:t xml:space="preserve"> DEĞERLENDİRME FORMU</w:t>
          </w:r>
        </w:p>
      </w:tc>
      <w:tc>
        <w:tcPr>
          <w:tcW w:w="204" w:type="dxa"/>
          <w:vAlign w:val="center"/>
        </w:tcPr>
        <w:p w:rsidR="008A4497" w:rsidRPr="008A4497" w:rsidRDefault="008A4497" w:rsidP="0023472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</w:pPr>
        </w:p>
      </w:tc>
    </w:tr>
  </w:tbl>
  <w:p w:rsidR="00C724C4" w:rsidRDefault="00C724C4" w:rsidP="00C8701F">
    <w:pPr>
      <w:tabs>
        <w:tab w:val="left" w:pos="28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D2" w:rsidRDefault="003B2D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B88"/>
    <w:multiLevelType w:val="hybridMultilevel"/>
    <w:tmpl w:val="D932DEE0"/>
    <w:lvl w:ilvl="0" w:tplc="B150B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A790B"/>
    <w:multiLevelType w:val="hybridMultilevel"/>
    <w:tmpl w:val="42FC1DCC"/>
    <w:lvl w:ilvl="0" w:tplc="8E76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B9"/>
    <w:rsid w:val="00005919"/>
    <w:rsid w:val="000059B1"/>
    <w:rsid w:val="0004096E"/>
    <w:rsid w:val="00045032"/>
    <w:rsid w:val="00060481"/>
    <w:rsid w:val="00062439"/>
    <w:rsid w:val="000646AD"/>
    <w:rsid w:val="00074652"/>
    <w:rsid w:val="00092EA2"/>
    <w:rsid w:val="00097598"/>
    <w:rsid w:val="000A3B8F"/>
    <w:rsid w:val="000C0976"/>
    <w:rsid w:val="000E13DD"/>
    <w:rsid w:val="00120294"/>
    <w:rsid w:val="0012271A"/>
    <w:rsid w:val="00123800"/>
    <w:rsid w:val="00132E15"/>
    <w:rsid w:val="00134D86"/>
    <w:rsid w:val="00135341"/>
    <w:rsid w:val="00137433"/>
    <w:rsid w:val="00142A5D"/>
    <w:rsid w:val="00143F47"/>
    <w:rsid w:val="0015018D"/>
    <w:rsid w:val="0015369F"/>
    <w:rsid w:val="0015397F"/>
    <w:rsid w:val="001544B9"/>
    <w:rsid w:val="00162D97"/>
    <w:rsid w:val="001731D9"/>
    <w:rsid w:val="00174E49"/>
    <w:rsid w:val="00191921"/>
    <w:rsid w:val="00194FE0"/>
    <w:rsid w:val="00197FB7"/>
    <w:rsid w:val="001B3B08"/>
    <w:rsid w:val="001B3BE0"/>
    <w:rsid w:val="001C2237"/>
    <w:rsid w:val="001C5B60"/>
    <w:rsid w:val="001D667A"/>
    <w:rsid w:val="001E465C"/>
    <w:rsid w:val="001E4BFA"/>
    <w:rsid w:val="00204719"/>
    <w:rsid w:val="002113EF"/>
    <w:rsid w:val="002122F2"/>
    <w:rsid w:val="0023331D"/>
    <w:rsid w:val="002336F1"/>
    <w:rsid w:val="0023472F"/>
    <w:rsid w:val="00245914"/>
    <w:rsid w:val="00253E7B"/>
    <w:rsid w:val="002600E6"/>
    <w:rsid w:val="00262102"/>
    <w:rsid w:val="00281107"/>
    <w:rsid w:val="00282B3E"/>
    <w:rsid w:val="00284A17"/>
    <w:rsid w:val="00284ED4"/>
    <w:rsid w:val="0029219B"/>
    <w:rsid w:val="00295376"/>
    <w:rsid w:val="002A1C3F"/>
    <w:rsid w:val="002A2811"/>
    <w:rsid w:val="002C1686"/>
    <w:rsid w:val="002C778E"/>
    <w:rsid w:val="002D1BFB"/>
    <w:rsid w:val="002E6088"/>
    <w:rsid w:val="003002B9"/>
    <w:rsid w:val="00303AA9"/>
    <w:rsid w:val="00315FB8"/>
    <w:rsid w:val="00316E51"/>
    <w:rsid w:val="00317D77"/>
    <w:rsid w:val="00320A7A"/>
    <w:rsid w:val="003377BD"/>
    <w:rsid w:val="00340A92"/>
    <w:rsid w:val="00341B9A"/>
    <w:rsid w:val="0035146D"/>
    <w:rsid w:val="00361C10"/>
    <w:rsid w:val="00374C0E"/>
    <w:rsid w:val="00381413"/>
    <w:rsid w:val="00387553"/>
    <w:rsid w:val="003957CA"/>
    <w:rsid w:val="003A00B2"/>
    <w:rsid w:val="003B2DD2"/>
    <w:rsid w:val="003B62D6"/>
    <w:rsid w:val="003C11B5"/>
    <w:rsid w:val="003C78D1"/>
    <w:rsid w:val="003D7EB2"/>
    <w:rsid w:val="003F4BFB"/>
    <w:rsid w:val="003F73F3"/>
    <w:rsid w:val="004058F4"/>
    <w:rsid w:val="0042357A"/>
    <w:rsid w:val="00424A3B"/>
    <w:rsid w:val="00424D45"/>
    <w:rsid w:val="00431545"/>
    <w:rsid w:val="00432C48"/>
    <w:rsid w:val="00452DA7"/>
    <w:rsid w:val="00461654"/>
    <w:rsid w:val="004641C4"/>
    <w:rsid w:val="004643AD"/>
    <w:rsid w:val="0046461F"/>
    <w:rsid w:val="00470646"/>
    <w:rsid w:val="00484A76"/>
    <w:rsid w:val="00495266"/>
    <w:rsid w:val="004B3682"/>
    <w:rsid w:val="004B4489"/>
    <w:rsid w:val="004C75B8"/>
    <w:rsid w:val="004F08DB"/>
    <w:rsid w:val="004F4843"/>
    <w:rsid w:val="005040B1"/>
    <w:rsid w:val="00511DF1"/>
    <w:rsid w:val="0052178C"/>
    <w:rsid w:val="00522917"/>
    <w:rsid w:val="005309E9"/>
    <w:rsid w:val="00537291"/>
    <w:rsid w:val="005424C8"/>
    <w:rsid w:val="00567AB6"/>
    <w:rsid w:val="005773F2"/>
    <w:rsid w:val="00577612"/>
    <w:rsid w:val="00584C26"/>
    <w:rsid w:val="005876C0"/>
    <w:rsid w:val="005930EF"/>
    <w:rsid w:val="005949AB"/>
    <w:rsid w:val="005A0814"/>
    <w:rsid w:val="005A3AFA"/>
    <w:rsid w:val="005B2CA6"/>
    <w:rsid w:val="005C14E3"/>
    <w:rsid w:val="005C2C05"/>
    <w:rsid w:val="005C63D0"/>
    <w:rsid w:val="005D3607"/>
    <w:rsid w:val="005D68D7"/>
    <w:rsid w:val="005E1157"/>
    <w:rsid w:val="005E7552"/>
    <w:rsid w:val="005F08FA"/>
    <w:rsid w:val="00606A9F"/>
    <w:rsid w:val="006210BC"/>
    <w:rsid w:val="00630CB8"/>
    <w:rsid w:val="00636679"/>
    <w:rsid w:val="00636A9C"/>
    <w:rsid w:val="0063767B"/>
    <w:rsid w:val="00644163"/>
    <w:rsid w:val="006532B3"/>
    <w:rsid w:val="00663AE1"/>
    <w:rsid w:val="00676491"/>
    <w:rsid w:val="006933CF"/>
    <w:rsid w:val="006953BF"/>
    <w:rsid w:val="00695E1E"/>
    <w:rsid w:val="006A315B"/>
    <w:rsid w:val="006A34B5"/>
    <w:rsid w:val="006A3E29"/>
    <w:rsid w:val="006A6D59"/>
    <w:rsid w:val="006C0632"/>
    <w:rsid w:val="006C5C3F"/>
    <w:rsid w:val="006D02E7"/>
    <w:rsid w:val="006E0637"/>
    <w:rsid w:val="006E2203"/>
    <w:rsid w:val="006E49DB"/>
    <w:rsid w:val="006F17B0"/>
    <w:rsid w:val="007000A6"/>
    <w:rsid w:val="0070182E"/>
    <w:rsid w:val="00701E5C"/>
    <w:rsid w:val="00705379"/>
    <w:rsid w:val="007101E6"/>
    <w:rsid w:val="00711D55"/>
    <w:rsid w:val="00715900"/>
    <w:rsid w:val="00715CE7"/>
    <w:rsid w:val="00715FD0"/>
    <w:rsid w:val="007249CD"/>
    <w:rsid w:val="00732813"/>
    <w:rsid w:val="00740E1F"/>
    <w:rsid w:val="00743D3B"/>
    <w:rsid w:val="00746FBD"/>
    <w:rsid w:val="00750CB1"/>
    <w:rsid w:val="007524BB"/>
    <w:rsid w:val="007579F3"/>
    <w:rsid w:val="0076342F"/>
    <w:rsid w:val="00766B8A"/>
    <w:rsid w:val="0077506A"/>
    <w:rsid w:val="007854CD"/>
    <w:rsid w:val="00790EE5"/>
    <w:rsid w:val="00796F05"/>
    <w:rsid w:val="007A6804"/>
    <w:rsid w:val="007B72C3"/>
    <w:rsid w:val="007D05FD"/>
    <w:rsid w:val="007D274F"/>
    <w:rsid w:val="007D67E4"/>
    <w:rsid w:val="007F1635"/>
    <w:rsid w:val="007F61CA"/>
    <w:rsid w:val="0080158D"/>
    <w:rsid w:val="0080230F"/>
    <w:rsid w:val="0080423B"/>
    <w:rsid w:val="00820554"/>
    <w:rsid w:val="008261BD"/>
    <w:rsid w:val="008315B9"/>
    <w:rsid w:val="00842B77"/>
    <w:rsid w:val="008501D7"/>
    <w:rsid w:val="008503F5"/>
    <w:rsid w:val="00865562"/>
    <w:rsid w:val="008722C2"/>
    <w:rsid w:val="00886BEA"/>
    <w:rsid w:val="00893BD4"/>
    <w:rsid w:val="008A07E9"/>
    <w:rsid w:val="008A3E61"/>
    <w:rsid w:val="008A4497"/>
    <w:rsid w:val="008A7678"/>
    <w:rsid w:val="008C70EB"/>
    <w:rsid w:val="008D085A"/>
    <w:rsid w:val="008D1057"/>
    <w:rsid w:val="008D3D4E"/>
    <w:rsid w:val="008E5791"/>
    <w:rsid w:val="008F2357"/>
    <w:rsid w:val="009144F6"/>
    <w:rsid w:val="00915125"/>
    <w:rsid w:val="00916183"/>
    <w:rsid w:val="00916283"/>
    <w:rsid w:val="0093158A"/>
    <w:rsid w:val="0093491B"/>
    <w:rsid w:val="00936A59"/>
    <w:rsid w:val="00941A72"/>
    <w:rsid w:val="009440E5"/>
    <w:rsid w:val="00954A2D"/>
    <w:rsid w:val="00962AEC"/>
    <w:rsid w:val="0096481D"/>
    <w:rsid w:val="00965016"/>
    <w:rsid w:val="00971065"/>
    <w:rsid w:val="009A0645"/>
    <w:rsid w:val="009C73B3"/>
    <w:rsid w:val="009E07BB"/>
    <w:rsid w:val="009E311A"/>
    <w:rsid w:val="009E640D"/>
    <w:rsid w:val="009F5C1D"/>
    <w:rsid w:val="00A05426"/>
    <w:rsid w:val="00A15641"/>
    <w:rsid w:val="00A2118B"/>
    <w:rsid w:val="00A22C54"/>
    <w:rsid w:val="00A27B47"/>
    <w:rsid w:val="00A3133D"/>
    <w:rsid w:val="00A63937"/>
    <w:rsid w:val="00A66532"/>
    <w:rsid w:val="00A71696"/>
    <w:rsid w:val="00A763E2"/>
    <w:rsid w:val="00A92D62"/>
    <w:rsid w:val="00AA0531"/>
    <w:rsid w:val="00AB026E"/>
    <w:rsid w:val="00AC44BB"/>
    <w:rsid w:val="00AD5697"/>
    <w:rsid w:val="00AE169C"/>
    <w:rsid w:val="00AE34B1"/>
    <w:rsid w:val="00AF2A5A"/>
    <w:rsid w:val="00B00DA3"/>
    <w:rsid w:val="00B10791"/>
    <w:rsid w:val="00B407D5"/>
    <w:rsid w:val="00B41A16"/>
    <w:rsid w:val="00B478DE"/>
    <w:rsid w:val="00B563F5"/>
    <w:rsid w:val="00B5731D"/>
    <w:rsid w:val="00B60337"/>
    <w:rsid w:val="00B64669"/>
    <w:rsid w:val="00B6523D"/>
    <w:rsid w:val="00B72991"/>
    <w:rsid w:val="00BB1846"/>
    <w:rsid w:val="00BB6B98"/>
    <w:rsid w:val="00BC4684"/>
    <w:rsid w:val="00BD1877"/>
    <w:rsid w:val="00BD6DDC"/>
    <w:rsid w:val="00BE2226"/>
    <w:rsid w:val="00BF080E"/>
    <w:rsid w:val="00BF790A"/>
    <w:rsid w:val="00C017C4"/>
    <w:rsid w:val="00C07CC3"/>
    <w:rsid w:val="00C10CA4"/>
    <w:rsid w:val="00C154BC"/>
    <w:rsid w:val="00C50F36"/>
    <w:rsid w:val="00C52907"/>
    <w:rsid w:val="00C702E5"/>
    <w:rsid w:val="00C724C4"/>
    <w:rsid w:val="00C75B26"/>
    <w:rsid w:val="00C8701F"/>
    <w:rsid w:val="00C918F8"/>
    <w:rsid w:val="00CE065E"/>
    <w:rsid w:val="00CE1D93"/>
    <w:rsid w:val="00CE365E"/>
    <w:rsid w:val="00CE417D"/>
    <w:rsid w:val="00D001E7"/>
    <w:rsid w:val="00D0251F"/>
    <w:rsid w:val="00D0647E"/>
    <w:rsid w:val="00D06FEE"/>
    <w:rsid w:val="00D073EE"/>
    <w:rsid w:val="00D07937"/>
    <w:rsid w:val="00D45FFA"/>
    <w:rsid w:val="00D465EA"/>
    <w:rsid w:val="00D614A5"/>
    <w:rsid w:val="00D64AFE"/>
    <w:rsid w:val="00D87B9B"/>
    <w:rsid w:val="00D9013B"/>
    <w:rsid w:val="00D92CF1"/>
    <w:rsid w:val="00DA001B"/>
    <w:rsid w:val="00DA1F94"/>
    <w:rsid w:val="00DB70AD"/>
    <w:rsid w:val="00DC22ED"/>
    <w:rsid w:val="00DD224D"/>
    <w:rsid w:val="00DE786D"/>
    <w:rsid w:val="00DF0FF9"/>
    <w:rsid w:val="00DF35C8"/>
    <w:rsid w:val="00DF4AF7"/>
    <w:rsid w:val="00E01F79"/>
    <w:rsid w:val="00E31FD2"/>
    <w:rsid w:val="00E35051"/>
    <w:rsid w:val="00E35358"/>
    <w:rsid w:val="00E40800"/>
    <w:rsid w:val="00E43C91"/>
    <w:rsid w:val="00E600B8"/>
    <w:rsid w:val="00E6141D"/>
    <w:rsid w:val="00E6539D"/>
    <w:rsid w:val="00E71FC0"/>
    <w:rsid w:val="00E84AF2"/>
    <w:rsid w:val="00EA3021"/>
    <w:rsid w:val="00EA6FBB"/>
    <w:rsid w:val="00EB0115"/>
    <w:rsid w:val="00EB18B1"/>
    <w:rsid w:val="00EB556B"/>
    <w:rsid w:val="00EC03AC"/>
    <w:rsid w:val="00ED375F"/>
    <w:rsid w:val="00ED5FAB"/>
    <w:rsid w:val="00ED667D"/>
    <w:rsid w:val="00EE0541"/>
    <w:rsid w:val="00EF47E4"/>
    <w:rsid w:val="00EF6F6A"/>
    <w:rsid w:val="00F02F20"/>
    <w:rsid w:val="00F10D81"/>
    <w:rsid w:val="00F14DB9"/>
    <w:rsid w:val="00F2586E"/>
    <w:rsid w:val="00F27B87"/>
    <w:rsid w:val="00F358E4"/>
    <w:rsid w:val="00F47912"/>
    <w:rsid w:val="00F532E1"/>
    <w:rsid w:val="00F54C73"/>
    <w:rsid w:val="00F70E11"/>
    <w:rsid w:val="00F729D9"/>
    <w:rsid w:val="00F805AD"/>
    <w:rsid w:val="00F81E55"/>
    <w:rsid w:val="00F859B6"/>
    <w:rsid w:val="00F92F1E"/>
    <w:rsid w:val="00F950BB"/>
    <w:rsid w:val="00F96398"/>
    <w:rsid w:val="00FA2026"/>
    <w:rsid w:val="00FA6EB8"/>
    <w:rsid w:val="00FB0D40"/>
    <w:rsid w:val="00FB1F7B"/>
    <w:rsid w:val="00FC071C"/>
    <w:rsid w:val="00FC23A5"/>
    <w:rsid w:val="00FD344A"/>
    <w:rsid w:val="00FD43BC"/>
    <w:rsid w:val="00FE3A36"/>
    <w:rsid w:val="00FF2ED9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Balk8">
    <w:name w:val="heading 8"/>
    <w:basedOn w:val="Normal"/>
    <w:next w:val="Normal"/>
    <w:qFormat/>
    <w:pPr>
      <w:keepNext/>
      <w:spacing w:before="60" w:after="60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spacing w:before="120" w:after="120"/>
      <w:jc w:val="both"/>
    </w:pPr>
  </w:style>
  <w:style w:type="paragraph" w:styleId="bekMetni">
    <w:name w:val="Block Text"/>
    <w:basedOn w:val="Normal"/>
    <w:pPr>
      <w:ind w:left="113" w:right="113"/>
      <w:jc w:val="center"/>
    </w:pPr>
  </w:style>
  <w:style w:type="table" w:styleId="TabloKlavuzu">
    <w:name w:val="Table Grid"/>
    <w:basedOn w:val="NormalTablo"/>
    <w:rsid w:val="000E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rebuchetMS">
    <w:name w:val="Normal + Trebuchet MS"/>
    <w:aliases w:val="Satır aralığı:  1.5 satır"/>
    <w:basedOn w:val="Normal"/>
    <w:rsid w:val="00120294"/>
    <w:pPr>
      <w:spacing w:line="360" w:lineRule="auto"/>
    </w:pPr>
    <w:rPr>
      <w:rFonts w:ascii="Trebuchet MS" w:hAnsi="Trebuchet MS"/>
    </w:rPr>
  </w:style>
  <w:style w:type="character" w:customStyle="1" w:styleId="stbilgiChar">
    <w:name w:val="Üstbilgi Char"/>
    <w:link w:val="stbilgi"/>
    <w:uiPriority w:val="99"/>
    <w:rsid w:val="0015018D"/>
    <w:rPr>
      <w:sz w:val="24"/>
      <w:szCs w:val="24"/>
    </w:rPr>
  </w:style>
  <w:style w:type="paragraph" w:styleId="BalonMetni">
    <w:name w:val="Balloon Text"/>
    <w:basedOn w:val="Normal"/>
    <w:link w:val="BalonMetniChar"/>
    <w:rsid w:val="00522917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522917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577612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761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77612"/>
  </w:style>
  <w:style w:type="paragraph" w:styleId="AklamaKonusu">
    <w:name w:val="annotation subject"/>
    <w:basedOn w:val="AklamaMetni"/>
    <w:next w:val="AklamaMetni"/>
    <w:link w:val="AklamaKonusuChar"/>
    <w:rsid w:val="00577612"/>
    <w:rPr>
      <w:b/>
      <w:bCs/>
    </w:rPr>
  </w:style>
  <w:style w:type="character" w:customStyle="1" w:styleId="AklamaKonusuChar">
    <w:name w:val="Açıklama Konusu Char"/>
    <w:link w:val="AklamaKonusu"/>
    <w:rsid w:val="00577612"/>
    <w:rPr>
      <w:b/>
      <w:bCs/>
    </w:rPr>
  </w:style>
  <w:style w:type="paragraph" w:styleId="Dzeltme">
    <w:name w:val="Revision"/>
    <w:hidden/>
    <w:uiPriority w:val="99"/>
    <w:semiHidden/>
    <w:rsid w:val="00C702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Balk8">
    <w:name w:val="heading 8"/>
    <w:basedOn w:val="Normal"/>
    <w:next w:val="Normal"/>
    <w:qFormat/>
    <w:pPr>
      <w:keepNext/>
      <w:spacing w:before="60" w:after="60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spacing w:before="120" w:after="120"/>
      <w:jc w:val="both"/>
    </w:pPr>
  </w:style>
  <w:style w:type="paragraph" w:styleId="bekMetni">
    <w:name w:val="Block Text"/>
    <w:basedOn w:val="Normal"/>
    <w:pPr>
      <w:ind w:left="113" w:right="113"/>
      <w:jc w:val="center"/>
    </w:pPr>
  </w:style>
  <w:style w:type="table" w:styleId="TabloKlavuzu">
    <w:name w:val="Table Grid"/>
    <w:basedOn w:val="NormalTablo"/>
    <w:rsid w:val="000E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rebuchetMS">
    <w:name w:val="Normal + Trebuchet MS"/>
    <w:aliases w:val="Satır aralığı:  1.5 satır"/>
    <w:basedOn w:val="Normal"/>
    <w:rsid w:val="00120294"/>
    <w:pPr>
      <w:spacing w:line="360" w:lineRule="auto"/>
    </w:pPr>
    <w:rPr>
      <w:rFonts w:ascii="Trebuchet MS" w:hAnsi="Trebuchet MS"/>
    </w:rPr>
  </w:style>
  <w:style w:type="character" w:customStyle="1" w:styleId="stbilgiChar">
    <w:name w:val="Üstbilgi Char"/>
    <w:link w:val="stbilgi"/>
    <w:uiPriority w:val="99"/>
    <w:rsid w:val="0015018D"/>
    <w:rPr>
      <w:sz w:val="24"/>
      <w:szCs w:val="24"/>
    </w:rPr>
  </w:style>
  <w:style w:type="paragraph" w:styleId="BalonMetni">
    <w:name w:val="Balloon Text"/>
    <w:basedOn w:val="Normal"/>
    <w:link w:val="BalonMetniChar"/>
    <w:rsid w:val="00522917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522917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577612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761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77612"/>
  </w:style>
  <w:style w:type="paragraph" w:styleId="AklamaKonusu">
    <w:name w:val="annotation subject"/>
    <w:basedOn w:val="AklamaMetni"/>
    <w:next w:val="AklamaMetni"/>
    <w:link w:val="AklamaKonusuChar"/>
    <w:rsid w:val="00577612"/>
    <w:rPr>
      <w:b/>
      <w:bCs/>
    </w:rPr>
  </w:style>
  <w:style w:type="character" w:customStyle="1" w:styleId="AklamaKonusuChar">
    <w:name w:val="Açıklama Konusu Char"/>
    <w:link w:val="AklamaKonusu"/>
    <w:rsid w:val="00577612"/>
    <w:rPr>
      <w:b/>
      <w:bCs/>
    </w:rPr>
  </w:style>
  <w:style w:type="paragraph" w:styleId="Dzeltme">
    <w:name w:val="Revision"/>
    <w:hidden/>
    <w:uiPriority w:val="99"/>
    <w:semiHidden/>
    <w:rsid w:val="00C70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ELEKTRİK MÜHENDİSLİĞİ BÖLÜMÜ</vt:lpstr>
      <vt:lpstr>ELEKTRİK MÜHENDİSLİĞİ BÖLÜMÜ</vt:lpstr>
    </vt:vector>
  </TitlesOfParts>
  <Company>Yıldız Teknik Üniversitesi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ELEKTRİK MÜHENDİSLİĞİ BÖLÜMÜ</dc:title>
  <dc:creator>Prof. Dr. Hacı BODUR</dc:creator>
  <cp:lastModifiedBy>Acer</cp:lastModifiedBy>
  <cp:revision>2</cp:revision>
  <cp:lastPrinted>2021-04-19T08:55:00Z</cp:lastPrinted>
  <dcterms:created xsi:type="dcterms:W3CDTF">2021-04-30T10:13:00Z</dcterms:created>
  <dcterms:modified xsi:type="dcterms:W3CDTF">2021-04-30T10:13:00Z</dcterms:modified>
</cp:coreProperties>
</file>